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Pr="00455AD0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455AD0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455AD0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455AD0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455AD0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9264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21184F39" id="Canvas 268" o:spid="_x0000_s1026" editas="canvas" style="position:absolute;margin-left:125.85pt;margin-top:7.7pt;width:244.45pt;height:50.25pt;z-index:251659264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455AD0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455AD0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455AD0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455AD0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455AD0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13D376C0" w:rsidR="00740C89" w:rsidRPr="00455AD0" w:rsidRDefault="004F7934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455AD0">
            <w:rPr>
              <w:rFonts w:ascii="Times New Roman" w:hAnsi="Times New Roman" w:cs="Times New Roman"/>
              <w:b/>
              <w:sz w:val="40"/>
              <w:szCs w:val="40"/>
            </w:rPr>
            <w:t>First Aid Viet Nam</w:t>
          </w:r>
        </w:p>
        <w:p w14:paraId="283D385F" w14:textId="566A8FE1" w:rsidR="00740C89" w:rsidRPr="00455AD0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455AD0"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455AD0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EB62E2" w:rsidRPr="00455AD0">
            <w:rPr>
              <w:rFonts w:ascii="Times New Roman" w:hAnsi="Times New Roman" w:cs="Times New Roman"/>
              <w:bCs/>
              <w:sz w:val="36"/>
              <w:szCs w:val="36"/>
            </w:rPr>
            <w:t>User Guide</w:t>
          </w:r>
        </w:p>
        <w:p w14:paraId="4FA85E77" w14:textId="77777777" w:rsidR="00740C89" w:rsidRPr="00455AD0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455AD0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070B7E1E" w:rsidR="00740C89" w:rsidRPr="00455AD0" w:rsidRDefault="00CF55F2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  <w:lang w:val="vi-VN"/>
                  </w:rPr>
                </w:pPr>
                <w:r w:rsidRPr="00455AD0">
                  <w:rPr>
                    <w:rFonts w:ascii="Times New Roman" w:hAnsi="Times New Roman" w:cs="Times New Roman"/>
                    <w:b/>
                    <w:lang w:val="vi-VN"/>
                  </w:rPr>
                  <w:t>First Aid Viet Nam</w:t>
                </w:r>
              </w:p>
            </w:tc>
          </w:tr>
          <w:tr w:rsidR="00740C89" w:rsidRPr="00455AD0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455AD0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455AD0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60105897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455AD0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Đàm Huy Hùng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0BF11972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55AD0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SE03431</w:t>
                </w:r>
              </w:p>
            </w:tc>
          </w:tr>
          <w:tr w:rsidR="00740C89" w:rsidRPr="00455AD0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455AD0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48DEFEAE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455AD0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Nguyễn Duy Anh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128A9361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55AD0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01525</w:t>
                </w:r>
              </w:p>
            </w:tc>
          </w:tr>
          <w:tr w:rsidR="00740C89" w:rsidRPr="00455AD0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455AD0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57D66EB3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455AD0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 xml:space="preserve">Mai </w:t>
                </w:r>
                <w:bookmarkStart w:id="1" w:name="_GoBack"/>
                <w:bookmarkEnd w:id="1"/>
                <w:r w:rsidRPr="00455AD0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Trung Kiên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1A030575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55AD0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SE02994</w:t>
                </w:r>
              </w:p>
            </w:tc>
          </w:tr>
          <w:tr w:rsidR="00740C89" w:rsidRPr="00455AD0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455AD0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178265ED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455AD0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Nguyễn Tiến Dũng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567E97BF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55AD0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SE03272</w:t>
                </w:r>
              </w:p>
            </w:tc>
          </w:tr>
          <w:tr w:rsidR="00740C89" w:rsidRPr="00455AD0" w14:paraId="5318913A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C0915B8" w14:textId="77777777" w:rsidR="00740C89" w:rsidRPr="00455AD0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39331F4" w14:textId="6829C6A4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455AD0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Nguyễn Phúc An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0F005BA" w14:textId="086C2361" w:rsidR="00740C89" w:rsidRPr="00455AD0" w:rsidRDefault="00A9681C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455AD0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SE03118</w:t>
                </w:r>
              </w:p>
            </w:tc>
          </w:tr>
          <w:tr w:rsidR="00740C89" w:rsidRPr="00455AD0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455AD0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455AD0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455AD0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455AD0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Mr. Nguyễn </w:t>
                </w:r>
                <w:proofErr w:type="spellStart"/>
                <w:r w:rsidRPr="00455AD0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Văn</w:t>
                </w:r>
                <w:proofErr w:type="spellEnd"/>
                <w:r w:rsidRPr="00455AD0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 xml:space="preserve"> Sang</w:t>
                </w:r>
              </w:p>
            </w:tc>
          </w:tr>
          <w:tr w:rsidR="00740C89" w:rsidRPr="00455AD0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455AD0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455AD0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229DD6E2" w:rsidR="00740C89" w:rsidRPr="00455AD0" w:rsidRDefault="004F7934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455AD0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FAVN</w:t>
                </w:r>
              </w:p>
            </w:tc>
          </w:tr>
        </w:tbl>
        <w:p w14:paraId="7CC8040A" w14:textId="6C84F1C3" w:rsidR="00740C89" w:rsidRPr="00455AD0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455AD0">
            <w:rPr>
              <w:rFonts w:ascii="Times New Roman" w:hAnsi="Times New Roman" w:cs="Times New Roman"/>
              <w:sz w:val="21"/>
              <w:szCs w:val="76"/>
            </w:rPr>
            <w:br/>
          </w:r>
          <w:r w:rsidRPr="00455AD0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455AD0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1DBD3C29" w:rsidR="00151EF5" w:rsidRPr="00455AD0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455AD0">
            <w:rPr>
              <w:rFonts w:ascii="Times New Roman" w:hAnsi="Times New Roman" w:cs="Times New Roman"/>
              <w:b/>
              <w:szCs w:val="26"/>
            </w:rPr>
            <w:t>- Hanoi, 12</w:t>
          </w:r>
          <w:r w:rsidR="00740C89" w:rsidRPr="00455AD0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455AD0" w:rsidRDefault="00151EF5" w:rsidP="00493F3A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2" w:name="_Toc420046552"/>
      <w:bookmarkStart w:id="3" w:name="_Toc469269339"/>
      <w:r w:rsidRPr="00455AD0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455AD0">
          <w:rPr>
            <w:rFonts w:cs="Times New Roman"/>
            <w:szCs w:val="28"/>
          </w:rPr>
          <w:t>PAGE</w:t>
        </w:r>
      </w:smartTag>
      <w:bookmarkEnd w:id="2"/>
      <w:bookmarkEnd w:id="3"/>
    </w:p>
    <w:p w14:paraId="68858160" w14:textId="6AD42922" w:rsidR="00151EF5" w:rsidRPr="00455AD0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AUTHOR:</w:t>
      </w: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</w:rPr>
        <w:tab/>
      </w:r>
      <w:r w:rsidR="0055393B" w:rsidRPr="00455AD0">
        <w:rPr>
          <w:rFonts w:ascii="Times New Roman" w:hAnsi="Times New Roman" w:cs="Times New Roman"/>
        </w:rPr>
        <w:t xml:space="preserve">Nguyễn </w:t>
      </w:r>
      <w:proofErr w:type="spellStart"/>
      <w:r w:rsidR="0055393B" w:rsidRPr="00455AD0">
        <w:rPr>
          <w:rFonts w:ascii="Times New Roman" w:hAnsi="Times New Roman" w:cs="Times New Roman"/>
        </w:rPr>
        <w:t>Phúc</w:t>
      </w:r>
      <w:proofErr w:type="spellEnd"/>
      <w:r w:rsidR="0055393B" w:rsidRPr="00455AD0">
        <w:rPr>
          <w:rFonts w:ascii="Times New Roman" w:hAnsi="Times New Roman" w:cs="Times New Roman"/>
        </w:rPr>
        <w:t xml:space="preserve"> An</w:t>
      </w:r>
      <w:r w:rsidRPr="00455AD0">
        <w:rPr>
          <w:rFonts w:ascii="Times New Roman" w:hAnsi="Times New Roman" w:cs="Times New Roman"/>
        </w:rPr>
        <w:tab/>
      </w:r>
      <w:r w:rsidR="00C55B4D" w:rsidRPr="00455AD0">
        <w:rPr>
          <w:rFonts w:ascii="Times New Roman" w:hAnsi="Times New Roman" w:cs="Times New Roman"/>
          <w:lang w:val="vi-VN"/>
        </w:rPr>
        <w:t xml:space="preserve">              </w:t>
      </w:r>
      <w:r w:rsidR="00C55B4D" w:rsidRPr="00455AD0">
        <w:rPr>
          <w:rFonts w:ascii="Times New Roman" w:hAnsi="Times New Roman" w:cs="Times New Roman"/>
          <w:b/>
          <w:lang w:val="vi-VN"/>
        </w:rPr>
        <w:t>25/11/2016</w:t>
      </w:r>
    </w:p>
    <w:p w14:paraId="64C12540" w14:textId="4BB9CFFF" w:rsidR="00151EF5" w:rsidRPr="00455AD0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</w:rPr>
        <w:tab/>
      </w:r>
      <w:r w:rsidR="00443BB1" w:rsidRPr="00455AD0">
        <w:rPr>
          <w:rFonts w:ascii="Times New Roman" w:hAnsi="Times New Roman" w:cs="Times New Roman"/>
        </w:rPr>
        <w:t>Team member</w:t>
      </w:r>
    </w:p>
    <w:p w14:paraId="60BEFF3C" w14:textId="77777777" w:rsidR="00151EF5" w:rsidRPr="00455AD0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3C75143D" w:rsidR="00151EF5" w:rsidRPr="00455AD0" w:rsidRDefault="00151EF5" w:rsidP="00C55B4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220"/>
        </w:tabs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REVIEWERS:</w:t>
      </w: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</w:rPr>
        <w:tab/>
      </w:r>
      <w:proofErr w:type="spellStart"/>
      <w:r w:rsidR="0055393B" w:rsidRPr="00455AD0">
        <w:rPr>
          <w:rFonts w:ascii="Times New Roman" w:hAnsi="Times New Roman" w:cs="Times New Roman"/>
        </w:rPr>
        <w:t>Đàm</w:t>
      </w:r>
      <w:proofErr w:type="spellEnd"/>
      <w:r w:rsidR="0055393B" w:rsidRPr="00455AD0">
        <w:rPr>
          <w:rFonts w:ascii="Times New Roman" w:hAnsi="Times New Roman" w:cs="Times New Roman"/>
        </w:rPr>
        <w:t xml:space="preserve"> </w:t>
      </w:r>
      <w:proofErr w:type="spellStart"/>
      <w:r w:rsidR="0055393B" w:rsidRPr="00455AD0">
        <w:rPr>
          <w:rFonts w:ascii="Times New Roman" w:hAnsi="Times New Roman" w:cs="Times New Roman"/>
        </w:rPr>
        <w:t>Huy</w:t>
      </w:r>
      <w:proofErr w:type="spellEnd"/>
      <w:r w:rsidR="0055393B" w:rsidRPr="00455AD0">
        <w:rPr>
          <w:rFonts w:ascii="Times New Roman" w:hAnsi="Times New Roman" w:cs="Times New Roman"/>
        </w:rPr>
        <w:t xml:space="preserve"> </w:t>
      </w:r>
      <w:proofErr w:type="spellStart"/>
      <w:r w:rsidR="0055393B" w:rsidRPr="00455AD0">
        <w:rPr>
          <w:rFonts w:ascii="Times New Roman" w:hAnsi="Times New Roman" w:cs="Times New Roman"/>
        </w:rPr>
        <w:t>Hùng</w:t>
      </w:r>
      <w:proofErr w:type="spellEnd"/>
      <w:r w:rsidR="00E71044" w:rsidRPr="00455AD0">
        <w:rPr>
          <w:rFonts w:ascii="Times New Roman" w:hAnsi="Times New Roman" w:cs="Times New Roman"/>
        </w:rPr>
        <w:tab/>
      </w:r>
      <w:r w:rsidR="000C4649" w:rsidRPr="00455AD0">
        <w:rPr>
          <w:rFonts w:ascii="Times New Roman" w:hAnsi="Times New Roman" w:cs="Times New Roman"/>
        </w:rPr>
        <w:t xml:space="preserve">              </w:t>
      </w:r>
      <w:r w:rsidR="00C55B4D" w:rsidRPr="00455AD0">
        <w:rPr>
          <w:rFonts w:ascii="Times New Roman" w:hAnsi="Times New Roman" w:cs="Times New Roman"/>
        </w:rPr>
        <w:t xml:space="preserve">             </w:t>
      </w:r>
      <w:r w:rsidR="00C55B4D" w:rsidRPr="00455AD0">
        <w:rPr>
          <w:rFonts w:ascii="Times New Roman" w:hAnsi="Times New Roman" w:cs="Times New Roman"/>
          <w:b/>
          <w:lang w:val="vi-VN"/>
        </w:rPr>
        <w:t>26/11/2016</w:t>
      </w:r>
    </w:p>
    <w:p w14:paraId="6BC6F366" w14:textId="244C964C" w:rsidR="00151EF5" w:rsidRPr="00455AD0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</w:rPr>
        <w:tab/>
      </w:r>
      <w:r w:rsidR="00443BB1" w:rsidRPr="00455AD0">
        <w:rPr>
          <w:rFonts w:ascii="Times New Roman" w:hAnsi="Times New Roman" w:cs="Times New Roman"/>
        </w:rPr>
        <w:t>Project manager</w:t>
      </w:r>
    </w:p>
    <w:p w14:paraId="4A747CED" w14:textId="77777777" w:rsidR="00151EF5" w:rsidRPr="00455AD0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4EF9FC85" w:rsidR="00151EF5" w:rsidRPr="00455AD0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APPROVAL:</w:t>
      </w: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</w:rPr>
        <w:tab/>
        <w:t xml:space="preserve">Nguyễn </w:t>
      </w:r>
      <w:proofErr w:type="spellStart"/>
      <w:r w:rsidRPr="00455AD0">
        <w:rPr>
          <w:rFonts w:ascii="Times New Roman" w:hAnsi="Times New Roman" w:cs="Times New Roman"/>
        </w:rPr>
        <w:t>Văn</w:t>
      </w:r>
      <w:proofErr w:type="spellEnd"/>
      <w:r w:rsidRPr="00455AD0">
        <w:rPr>
          <w:rFonts w:ascii="Times New Roman" w:hAnsi="Times New Roman" w:cs="Times New Roman"/>
        </w:rPr>
        <w:t xml:space="preserve"> Sang  </w:t>
      </w:r>
      <w:r w:rsidR="00304CC4" w:rsidRPr="00455AD0">
        <w:rPr>
          <w:rFonts w:ascii="Times New Roman" w:hAnsi="Times New Roman" w:cs="Times New Roman"/>
        </w:rPr>
        <w:t xml:space="preserve">                      </w:t>
      </w:r>
      <w:r w:rsidR="00C55B4D" w:rsidRPr="00455AD0">
        <w:rPr>
          <w:rFonts w:ascii="Times New Roman" w:hAnsi="Times New Roman" w:cs="Times New Roman"/>
          <w:b/>
          <w:lang w:val="vi-VN"/>
        </w:rPr>
        <w:t>26/11/2016</w:t>
      </w:r>
    </w:p>
    <w:p w14:paraId="2224B2C7" w14:textId="77777777" w:rsidR="00151EF5" w:rsidRPr="00455AD0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455AD0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455AD0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Record of change</w:t>
      </w:r>
    </w:p>
    <w:p w14:paraId="43A363C3" w14:textId="3EE5DB35" w:rsidR="00E32ECB" w:rsidRPr="00455AD0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384"/>
        <w:gridCol w:w="1867"/>
        <w:gridCol w:w="852"/>
        <w:gridCol w:w="1697"/>
        <w:gridCol w:w="1500"/>
        <w:gridCol w:w="999"/>
      </w:tblGrid>
      <w:tr w:rsidR="00E32ECB" w:rsidRPr="00455AD0" w14:paraId="4028EAF8" w14:textId="77777777" w:rsidTr="00AA0B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455AD0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455AD0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455AD0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455AD0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455AD0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455AD0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455AD0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455AD0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455AD0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455AD0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455AD0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455AD0" w14:paraId="0EF5057E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335C661A" w:rsidR="00E32ECB" w:rsidRPr="00455AD0" w:rsidRDefault="003E4AA9" w:rsidP="003E4AA9">
            <w:pPr>
              <w:spacing w:line="276" w:lineRule="auto"/>
              <w:jc w:val="center"/>
              <w:rPr>
                <w:rFonts w:ascii="Times New Roman" w:hAnsi="Times New Roman" w:cs="Times New Roman"/>
                <w:b w:val="0"/>
              </w:rPr>
            </w:pPr>
            <w:r w:rsidRPr="00455AD0">
              <w:rPr>
                <w:rFonts w:ascii="Times New Roman" w:hAnsi="Times New Roman" w:cs="Times New Roman"/>
                <w:b w:val="0"/>
                <w:lang w:val="vi-VN"/>
              </w:rPr>
              <w:t>25/11/2016</w:t>
            </w:r>
          </w:p>
        </w:tc>
        <w:tc>
          <w:tcPr>
            <w:tcW w:w="1127" w:type="pct"/>
          </w:tcPr>
          <w:p w14:paraId="14112F1A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455AD0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5AD0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5AD0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455AD0" w:rsidRDefault="00E32ECB" w:rsidP="00AA0B5C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5AD0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455AD0" w14:paraId="11966590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2F3F19EC" w:rsidR="00E32ECB" w:rsidRPr="00455AD0" w:rsidRDefault="003E4AA9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455AD0">
              <w:rPr>
                <w:rFonts w:ascii="Times New Roman" w:hAnsi="Times New Roman" w:cs="Times New Roman"/>
                <w:b w:val="0"/>
                <w:lang w:val="vi-VN"/>
              </w:rPr>
              <w:t xml:space="preserve"> 29/11/2016</w:t>
            </w:r>
          </w:p>
        </w:tc>
        <w:tc>
          <w:tcPr>
            <w:tcW w:w="1127" w:type="pct"/>
          </w:tcPr>
          <w:p w14:paraId="04B6ABCE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5AD0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5AD0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5AD0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455AD0" w:rsidRDefault="00E32ECB" w:rsidP="00AA0B5C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455AD0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455AD0" w14:paraId="46E45441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455AD0" w14:paraId="393F7153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455AD0" w14:paraId="616B6192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455AD0" w14:paraId="4A1DBF92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455AD0" w14:paraId="6E53645C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455AD0" w14:paraId="51F31044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455AD0" w14:paraId="2B43FAC3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455AD0" w14:paraId="23ACC302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455AD0" w14:paraId="37E945D4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455AD0" w14:paraId="462503F6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455AD0" w14:paraId="7DD2D363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455AD0" w14:paraId="45B40FD0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455AD0" w14:paraId="2F9E7AFF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455AD0" w14:paraId="021C7A6F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455AD0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455AD0" w14:paraId="55BAA43B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455AD0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455AD0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455AD0" w:rsidRDefault="00E32ECB" w:rsidP="00E32ECB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br w:type="page"/>
      </w:r>
    </w:p>
    <w:sdt>
      <w:sdtPr>
        <w:rPr>
          <w:rFonts w:eastAsiaTheme="minorEastAsia" w:cs="Times New Roman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Pr="00455AD0" w:rsidRDefault="00AB369A">
          <w:pPr>
            <w:pStyle w:val="TOCHeading"/>
            <w:rPr>
              <w:rFonts w:cs="Times New Roman"/>
            </w:rPr>
          </w:pPr>
          <w:r w:rsidRPr="00455AD0">
            <w:rPr>
              <w:rFonts w:cs="Times New Roman"/>
            </w:rPr>
            <w:t>Table of Contents</w:t>
          </w:r>
        </w:p>
        <w:p w14:paraId="7D453C5D" w14:textId="2F0E5807" w:rsidR="00292739" w:rsidRPr="00455AD0" w:rsidRDefault="00AB369A">
          <w:pPr>
            <w:pStyle w:val="TOC1"/>
            <w:rPr>
              <w:b w:val="0"/>
            </w:rPr>
          </w:pPr>
          <w:r w:rsidRPr="00455AD0">
            <w:rPr>
              <w:b w:val="0"/>
            </w:rPr>
            <w:fldChar w:fldCharType="begin"/>
          </w:r>
          <w:r w:rsidRPr="00455AD0">
            <w:rPr>
              <w:b w:val="0"/>
            </w:rPr>
            <w:instrText xml:space="preserve"> TOC \o "1-2" \h \z \u </w:instrText>
          </w:r>
          <w:r w:rsidRPr="00455AD0">
            <w:rPr>
              <w:b w:val="0"/>
            </w:rPr>
            <w:fldChar w:fldCharType="separate"/>
          </w:r>
          <w:hyperlink w:anchor="_Toc469269339" w:history="1">
            <w:r w:rsidR="00292739" w:rsidRPr="00455AD0">
              <w:rPr>
                <w:rStyle w:val="Hyperlink"/>
              </w:rPr>
              <w:t>SIGNATURE PAGE</w:t>
            </w:r>
            <w:r w:rsidR="00292739" w:rsidRPr="00455AD0">
              <w:rPr>
                <w:webHidden/>
              </w:rPr>
              <w:tab/>
            </w:r>
            <w:r w:rsidR="00292739" w:rsidRPr="00455AD0">
              <w:rPr>
                <w:webHidden/>
              </w:rPr>
              <w:fldChar w:fldCharType="begin"/>
            </w:r>
            <w:r w:rsidR="00292739" w:rsidRPr="00455AD0">
              <w:rPr>
                <w:webHidden/>
              </w:rPr>
              <w:instrText xml:space="preserve"> PAGEREF _Toc469269339 \h </w:instrText>
            </w:r>
            <w:r w:rsidR="00292739" w:rsidRPr="00455AD0">
              <w:rPr>
                <w:webHidden/>
              </w:rPr>
            </w:r>
            <w:r w:rsidR="00292739" w:rsidRPr="00455AD0">
              <w:rPr>
                <w:webHidden/>
              </w:rPr>
              <w:fldChar w:fldCharType="separate"/>
            </w:r>
            <w:r w:rsidR="00526A87" w:rsidRPr="00455AD0">
              <w:rPr>
                <w:webHidden/>
              </w:rPr>
              <w:t>1</w:t>
            </w:r>
            <w:r w:rsidR="00292739" w:rsidRPr="00455AD0">
              <w:rPr>
                <w:webHidden/>
              </w:rPr>
              <w:fldChar w:fldCharType="end"/>
            </w:r>
          </w:hyperlink>
        </w:p>
        <w:p w14:paraId="6429C234" w14:textId="79AAD0FF" w:rsidR="00292739" w:rsidRPr="00455AD0" w:rsidRDefault="008A766B">
          <w:pPr>
            <w:pStyle w:val="TOC1"/>
            <w:rPr>
              <w:b w:val="0"/>
            </w:rPr>
          </w:pPr>
          <w:hyperlink w:anchor="_Toc469269340" w:history="1">
            <w:r w:rsidR="00292739" w:rsidRPr="00455AD0">
              <w:rPr>
                <w:rStyle w:val="Hyperlink"/>
              </w:rPr>
              <w:t>1</w:t>
            </w:r>
            <w:r w:rsidR="00292739" w:rsidRPr="00455AD0">
              <w:rPr>
                <w:b w:val="0"/>
              </w:rPr>
              <w:tab/>
            </w:r>
            <w:r w:rsidR="00292739" w:rsidRPr="00455AD0">
              <w:rPr>
                <w:rStyle w:val="Hyperlink"/>
              </w:rPr>
              <w:t>Introduction</w:t>
            </w:r>
            <w:r w:rsidR="00292739" w:rsidRPr="00455AD0">
              <w:rPr>
                <w:webHidden/>
              </w:rPr>
              <w:tab/>
            </w:r>
            <w:r w:rsidR="00292739" w:rsidRPr="00455AD0">
              <w:rPr>
                <w:webHidden/>
              </w:rPr>
              <w:fldChar w:fldCharType="begin"/>
            </w:r>
            <w:r w:rsidR="00292739" w:rsidRPr="00455AD0">
              <w:rPr>
                <w:webHidden/>
              </w:rPr>
              <w:instrText xml:space="preserve"> PAGEREF _Toc469269340 \h </w:instrText>
            </w:r>
            <w:r w:rsidR="00292739" w:rsidRPr="00455AD0">
              <w:rPr>
                <w:webHidden/>
              </w:rPr>
            </w:r>
            <w:r w:rsidR="00292739" w:rsidRPr="00455AD0">
              <w:rPr>
                <w:webHidden/>
              </w:rPr>
              <w:fldChar w:fldCharType="separate"/>
            </w:r>
            <w:r w:rsidR="00526A87" w:rsidRPr="00455AD0">
              <w:rPr>
                <w:webHidden/>
              </w:rPr>
              <w:t>3</w:t>
            </w:r>
            <w:r w:rsidR="00292739" w:rsidRPr="00455AD0">
              <w:rPr>
                <w:webHidden/>
              </w:rPr>
              <w:fldChar w:fldCharType="end"/>
            </w:r>
          </w:hyperlink>
        </w:p>
        <w:p w14:paraId="310C4000" w14:textId="1A3D6592" w:rsidR="00292739" w:rsidRPr="00455AD0" w:rsidRDefault="008A766B">
          <w:pPr>
            <w:pStyle w:val="TOC1"/>
            <w:rPr>
              <w:b w:val="0"/>
            </w:rPr>
          </w:pPr>
          <w:hyperlink w:anchor="_Toc469269341" w:history="1">
            <w:r w:rsidR="00292739" w:rsidRPr="00455AD0">
              <w:rPr>
                <w:rStyle w:val="Hyperlink"/>
              </w:rPr>
              <w:t>2</w:t>
            </w:r>
            <w:r w:rsidR="00292739" w:rsidRPr="00455AD0">
              <w:rPr>
                <w:b w:val="0"/>
              </w:rPr>
              <w:tab/>
            </w:r>
            <w:r w:rsidR="00292739" w:rsidRPr="00455AD0">
              <w:rPr>
                <w:rStyle w:val="Hyperlink"/>
              </w:rPr>
              <w:t>USER GUIDELINES</w:t>
            </w:r>
            <w:r w:rsidR="00292739" w:rsidRPr="00455AD0">
              <w:rPr>
                <w:webHidden/>
              </w:rPr>
              <w:tab/>
            </w:r>
            <w:r w:rsidR="00292739" w:rsidRPr="00455AD0">
              <w:rPr>
                <w:webHidden/>
              </w:rPr>
              <w:fldChar w:fldCharType="begin"/>
            </w:r>
            <w:r w:rsidR="00292739" w:rsidRPr="00455AD0">
              <w:rPr>
                <w:webHidden/>
              </w:rPr>
              <w:instrText xml:space="preserve"> PAGEREF _Toc469269341 \h </w:instrText>
            </w:r>
            <w:r w:rsidR="00292739" w:rsidRPr="00455AD0">
              <w:rPr>
                <w:webHidden/>
              </w:rPr>
            </w:r>
            <w:r w:rsidR="00292739" w:rsidRPr="00455AD0">
              <w:rPr>
                <w:webHidden/>
              </w:rPr>
              <w:fldChar w:fldCharType="separate"/>
            </w:r>
            <w:r w:rsidR="00526A87" w:rsidRPr="00455AD0">
              <w:rPr>
                <w:webHidden/>
              </w:rPr>
              <w:t>3</w:t>
            </w:r>
            <w:r w:rsidR="00292739" w:rsidRPr="00455AD0">
              <w:rPr>
                <w:webHidden/>
              </w:rPr>
              <w:fldChar w:fldCharType="end"/>
            </w:r>
          </w:hyperlink>
        </w:p>
        <w:p w14:paraId="3E00042F" w14:textId="3B9002EB" w:rsidR="00292739" w:rsidRPr="00455AD0" w:rsidRDefault="008A766B">
          <w:pPr>
            <w:pStyle w:val="TOC2"/>
            <w:rPr>
              <w:iCs w:val="0"/>
              <w:sz w:val="22"/>
              <w:szCs w:val="22"/>
            </w:rPr>
          </w:pPr>
          <w:hyperlink w:anchor="_Toc469269342" w:history="1">
            <w:r w:rsidR="00292739" w:rsidRPr="00455AD0">
              <w:rPr>
                <w:rStyle w:val="Hyperlink"/>
                <w:sz w:val="22"/>
                <w:szCs w:val="22"/>
              </w:rPr>
              <w:t>2.1</w:t>
            </w:r>
            <w:r w:rsidR="00292739" w:rsidRPr="00455AD0">
              <w:rPr>
                <w:iCs w:val="0"/>
                <w:sz w:val="22"/>
                <w:szCs w:val="22"/>
              </w:rPr>
              <w:tab/>
            </w:r>
            <w:r w:rsidR="00292739" w:rsidRPr="00455AD0">
              <w:rPr>
                <w:rStyle w:val="Hyperlink"/>
                <w:sz w:val="22"/>
                <w:szCs w:val="22"/>
              </w:rPr>
              <w:t>First Aid</w:t>
            </w:r>
            <w:r w:rsidR="00292739" w:rsidRPr="00455AD0">
              <w:rPr>
                <w:webHidden/>
                <w:sz w:val="22"/>
                <w:szCs w:val="22"/>
              </w:rPr>
              <w:tab/>
            </w:r>
            <w:r w:rsidR="00292739" w:rsidRPr="00455AD0">
              <w:rPr>
                <w:webHidden/>
                <w:sz w:val="22"/>
                <w:szCs w:val="22"/>
              </w:rPr>
              <w:fldChar w:fldCharType="begin"/>
            </w:r>
            <w:r w:rsidR="00292739" w:rsidRPr="00455AD0">
              <w:rPr>
                <w:webHidden/>
                <w:sz w:val="22"/>
                <w:szCs w:val="22"/>
              </w:rPr>
              <w:instrText xml:space="preserve"> PAGEREF _Toc469269342 \h </w:instrText>
            </w:r>
            <w:r w:rsidR="00292739" w:rsidRPr="00455AD0">
              <w:rPr>
                <w:webHidden/>
                <w:sz w:val="22"/>
                <w:szCs w:val="22"/>
              </w:rPr>
            </w:r>
            <w:r w:rsidR="00292739" w:rsidRPr="00455AD0">
              <w:rPr>
                <w:webHidden/>
                <w:sz w:val="22"/>
                <w:szCs w:val="22"/>
              </w:rPr>
              <w:fldChar w:fldCharType="separate"/>
            </w:r>
            <w:r w:rsidR="00526A87" w:rsidRPr="00455AD0">
              <w:rPr>
                <w:webHidden/>
                <w:sz w:val="22"/>
                <w:szCs w:val="22"/>
              </w:rPr>
              <w:t>3</w:t>
            </w:r>
            <w:r w:rsidR="00292739" w:rsidRPr="00455AD0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1AD6428" w14:textId="6FDCC640" w:rsidR="00292739" w:rsidRPr="00455AD0" w:rsidRDefault="008A766B">
          <w:pPr>
            <w:pStyle w:val="TOC2"/>
            <w:rPr>
              <w:iCs w:val="0"/>
              <w:sz w:val="22"/>
              <w:szCs w:val="22"/>
            </w:rPr>
          </w:pPr>
          <w:hyperlink w:anchor="_Toc469269343" w:history="1">
            <w:r w:rsidR="00292739" w:rsidRPr="00455AD0">
              <w:rPr>
                <w:rStyle w:val="Hyperlink"/>
                <w:sz w:val="22"/>
                <w:szCs w:val="22"/>
              </w:rPr>
              <w:t>2.2</w:t>
            </w:r>
            <w:r w:rsidR="00292739" w:rsidRPr="00455AD0">
              <w:rPr>
                <w:iCs w:val="0"/>
                <w:sz w:val="22"/>
                <w:szCs w:val="22"/>
              </w:rPr>
              <w:tab/>
            </w:r>
            <w:r w:rsidR="00292739" w:rsidRPr="00455AD0">
              <w:rPr>
                <w:rStyle w:val="Hyperlink"/>
                <w:sz w:val="22"/>
                <w:szCs w:val="22"/>
                <w:lang w:val="vi-VN"/>
              </w:rPr>
              <w:t>Ambulance</w:t>
            </w:r>
            <w:r w:rsidR="00292739" w:rsidRPr="00455AD0">
              <w:rPr>
                <w:webHidden/>
                <w:sz w:val="22"/>
                <w:szCs w:val="22"/>
              </w:rPr>
              <w:tab/>
            </w:r>
            <w:r w:rsidR="00292739" w:rsidRPr="00455AD0">
              <w:rPr>
                <w:webHidden/>
                <w:sz w:val="22"/>
                <w:szCs w:val="22"/>
              </w:rPr>
              <w:fldChar w:fldCharType="begin"/>
            </w:r>
            <w:r w:rsidR="00292739" w:rsidRPr="00455AD0">
              <w:rPr>
                <w:webHidden/>
                <w:sz w:val="22"/>
                <w:szCs w:val="22"/>
              </w:rPr>
              <w:instrText xml:space="preserve"> PAGEREF _Toc469269343 \h </w:instrText>
            </w:r>
            <w:r w:rsidR="00292739" w:rsidRPr="00455AD0">
              <w:rPr>
                <w:webHidden/>
                <w:sz w:val="22"/>
                <w:szCs w:val="22"/>
              </w:rPr>
            </w:r>
            <w:r w:rsidR="00292739" w:rsidRPr="00455AD0">
              <w:rPr>
                <w:webHidden/>
                <w:sz w:val="22"/>
                <w:szCs w:val="22"/>
              </w:rPr>
              <w:fldChar w:fldCharType="separate"/>
            </w:r>
            <w:r w:rsidR="00526A87" w:rsidRPr="00455AD0">
              <w:rPr>
                <w:webHidden/>
                <w:sz w:val="22"/>
                <w:szCs w:val="22"/>
              </w:rPr>
              <w:t>19</w:t>
            </w:r>
            <w:r w:rsidR="00292739" w:rsidRPr="00455AD0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3E80749" w14:textId="75BD89B2" w:rsidR="00292739" w:rsidRPr="00455AD0" w:rsidRDefault="008A766B">
          <w:pPr>
            <w:pStyle w:val="TOC2"/>
            <w:rPr>
              <w:iCs w:val="0"/>
              <w:sz w:val="22"/>
              <w:szCs w:val="22"/>
            </w:rPr>
          </w:pPr>
          <w:hyperlink w:anchor="_Toc469269344" w:history="1">
            <w:r w:rsidR="00292739" w:rsidRPr="00455AD0">
              <w:rPr>
                <w:rStyle w:val="Hyperlink"/>
                <w:sz w:val="22"/>
                <w:szCs w:val="22"/>
                <w:lang w:val="vi-VN"/>
              </w:rPr>
              <w:t>2.3</w:t>
            </w:r>
            <w:r w:rsidR="00292739" w:rsidRPr="00455AD0">
              <w:rPr>
                <w:iCs w:val="0"/>
                <w:sz w:val="22"/>
                <w:szCs w:val="22"/>
              </w:rPr>
              <w:tab/>
            </w:r>
            <w:r w:rsidR="00292739" w:rsidRPr="00455AD0">
              <w:rPr>
                <w:rStyle w:val="Hyperlink"/>
                <w:sz w:val="22"/>
                <w:szCs w:val="22"/>
                <w:lang w:val="vi-VN"/>
              </w:rPr>
              <w:t>Admin</w:t>
            </w:r>
            <w:r w:rsidR="00292739" w:rsidRPr="00455AD0">
              <w:rPr>
                <w:webHidden/>
                <w:sz w:val="22"/>
                <w:szCs w:val="22"/>
              </w:rPr>
              <w:tab/>
            </w:r>
            <w:r w:rsidR="00292739" w:rsidRPr="00455AD0">
              <w:rPr>
                <w:webHidden/>
                <w:sz w:val="22"/>
                <w:szCs w:val="22"/>
              </w:rPr>
              <w:fldChar w:fldCharType="begin"/>
            </w:r>
            <w:r w:rsidR="00292739" w:rsidRPr="00455AD0">
              <w:rPr>
                <w:webHidden/>
                <w:sz w:val="22"/>
                <w:szCs w:val="22"/>
              </w:rPr>
              <w:instrText xml:space="preserve"> PAGEREF _Toc469269344 \h </w:instrText>
            </w:r>
            <w:r w:rsidR="00292739" w:rsidRPr="00455AD0">
              <w:rPr>
                <w:webHidden/>
                <w:sz w:val="22"/>
                <w:szCs w:val="22"/>
              </w:rPr>
            </w:r>
            <w:r w:rsidR="00292739" w:rsidRPr="00455AD0">
              <w:rPr>
                <w:webHidden/>
                <w:sz w:val="22"/>
                <w:szCs w:val="22"/>
              </w:rPr>
              <w:fldChar w:fldCharType="separate"/>
            </w:r>
            <w:r w:rsidR="00526A87" w:rsidRPr="00455AD0">
              <w:rPr>
                <w:webHidden/>
                <w:sz w:val="22"/>
                <w:szCs w:val="22"/>
              </w:rPr>
              <w:t>21</w:t>
            </w:r>
            <w:r w:rsidR="00292739" w:rsidRPr="00455AD0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476C2A33" w14:textId="5C385162" w:rsidR="00292739" w:rsidRPr="00455AD0" w:rsidRDefault="008A766B">
          <w:pPr>
            <w:pStyle w:val="TOC2"/>
            <w:rPr>
              <w:iCs w:val="0"/>
              <w:sz w:val="22"/>
              <w:szCs w:val="22"/>
            </w:rPr>
          </w:pPr>
          <w:hyperlink w:anchor="_Toc469269345" w:history="1">
            <w:r w:rsidR="00292739" w:rsidRPr="00455AD0">
              <w:rPr>
                <w:rStyle w:val="Hyperlink"/>
                <w:sz w:val="22"/>
                <w:szCs w:val="22"/>
              </w:rPr>
              <w:t>2.4</w:t>
            </w:r>
            <w:r w:rsidR="00292739" w:rsidRPr="00455AD0">
              <w:rPr>
                <w:iCs w:val="0"/>
                <w:sz w:val="22"/>
                <w:szCs w:val="22"/>
              </w:rPr>
              <w:tab/>
            </w:r>
            <w:r w:rsidR="00292739" w:rsidRPr="00455AD0">
              <w:rPr>
                <w:rStyle w:val="Hyperlink"/>
                <w:sz w:val="22"/>
                <w:szCs w:val="22"/>
              </w:rPr>
              <w:t>Dispatcher</w:t>
            </w:r>
            <w:r w:rsidR="00292739" w:rsidRPr="00455AD0">
              <w:rPr>
                <w:webHidden/>
                <w:sz w:val="22"/>
                <w:szCs w:val="22"/>
              </w:rPr>
              <w:tab/>
            </w:r>
            <w:r w:rsidR="00292739" w:rsidRPr="00455AD0">
              <w:rPr>
                <w:webHidden/>
                <w:sz w:val="22"/>
                <w:szCs w:val="22"/>
              </w:rPr>
              <w:fldChar w:fldCharType="begin"/>
            </w:r>
            <w:r w:rsidR="00292739" w:rsidRPr="00455AD0">
              <w:rPr>
                <w:webHidden/>
                <w:sz w:val="22"/>
                <w:szCs w:val="22"/>
              </w:rPr>
              <w:instrText xml:space="preserve"> PAGEREF _Toc469269345 \h </w:instrText>
            </w:r>
            <w:r w:rsidR="00292739" w:rsidRPr="00455AD0">
              <w:rPr>
                <w:webHidden/>
                <w:sz w:val="22"/>
                <w:szCs w:val="22"/>
              </w:rPr>
            </w:r>
            <w:r w:rsidR="00292739" w:rsidRPr="00455AD0">
              <w:rPr>
                <w:webHidden/>
                <w:sz w:val="22"/>
                <w:szCs w:val="22"/>
              </w:rPr>
              <w:fldChar w:fldCharType="separate"/>
            </w:r>
            <w:r w:rsidR="00526A87" w:rsidRPr="00455AD0">
              <w:rPr>
                <w:webHidden/>
                <w:sz w:val="22"/>
                <w:szCs w:val="22"/>
              </w:rPr>
              <w:t>23</w:t>
            </w:r>
            <w:r w:rsidR="00292739" w:rsidRPr="00455AD0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A88AFAC" w14:textId="16AB4DCC" w:rsidR="00AB369A" w:rsidRPr="00455AD0" w:rsidRDefault="00AB369A">
          <w:pPr>
            <w:rPr>
              <w:rFonts w:ascii="Times New Roman" w:hAnsi="Times New Roman" w:cs="Times New Roman"/>
            </w:rPr>
          </w:pPr>
          <w:r w:rsidRPr="00455AD0"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340580D8" w:rsidR="00125999" w:rsidRPr="00455AD0" w:rsidRDefault="00125999" w:rsidP="0079443A">
      <w:pPr>
        <w:pStyle w:val="Heading1"/>
        <w:numPr>
          <w:ilvl w:val="0"/>
          <w:numId w:val="28"/>
        </w:numPr>
        <w:rPr>
          <w:rFonts w:cs="Times New Roman"/>
        </w:rPr>
      </w:pPr>
      <w:r w:rsidRPr="00455AD0">
        <w:rPr>
          <w:rFonts w:cs="Times New Roman"/>
        </w:rPr>
        <w:br w:type="page"/>
      </w:r>
      <w:bookmarkStart w:id="4" w:name="_Toc428399979"/>
      <w:bookmarkStart w:id="5" w:name="_Toc469269340"/>
      <w:r w:rsidR="008C1975" w:rsidRPr="00455AD0">
        <w:rPr>
          <w:rFonts w:cs="Times New Roman"/>
        </w:rPr>
        <w:lastRenderedPageBreak/>
        <w:t>Introduction</w:t>
      </w:r>
      <w:bookmarkEnd w:id="4"/>
      <w:bookmarkEnd w:id="5"/>
    </w:p>
    <w:p w14:paraId="522CB5FC" w14:textId="51EB8ADD" w:rsidR="00D72B94" w:rsidRPr="00455AD0" w:rsidRDefault="00476D25" w:rsidP="00D72B94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iCs/>
        </w:rPr>
        <w:t>このユーザーマニュアルは、</w:t>
      </w:r>
      <w:r w:rsidRPr="00455AD0">
        <w:rPr>
          <w:rFonts w:ascii="Times New Roman" w:hAnsi="Times New Roman" w:cs="Times New Roman"/>
          <w:iCs/>
        </w:rPr>
        <w:t>First Aid Viet Nam</w:t>
      </w:r>
      <w:r w:rsidRPr="00455AD0">
        <w:rPr>
          <w:rFonts w:ascii="Times New Roman" w:hAnsi="Times New Roman" w:cs="Times New Roman"/>
          <w:iCs/>
        </w:rPr>
        <w:t>システムの各アプリケーションの機能を理解するのに役立つように作成されています。</w:t>
      </w:r>
      <w:r w:rsidRPr="00455AD0">
        <w:rPr>
          <w:rFonts w:ascii="Times New Roman" w:hAnsi="Times New Roman" w:cs="Times New Roman"/>
          <w:iCs/>
        </w:rPr>
        <w:t xml:space="preserve"> </w:t>
      </w:r>
      <w:r w:rsidRPr="00455AD0">
        <w:rPr>
          <w:rFonts w:ascii="Times New Roman" w:hAnsi="Times New Roman" w:cs="Times New Roman"/>
          <w:iCs/>
        </w:rPr>
        <w:t>さらに、ユーザーが簡単なステップバイステップのチュートリアルを提供することで、機能を正しく使用する方法を理解できるようにします。</w:t>
      </w:r>
    </w:p>
    <w:p w14:paraId="67DAD202" w14:textId="5133CEEB" w:rsidR="00084160" w:rsidRPr="00455AD0" w:rsidRDefault="000C65AE" w:rsidP="00084160">
      <w:pPr>
        <w:pStyle w:val="Heading1"/>
        <w:rPr>
          <w:rFonts w:cs="Times New Roman"/>
        </w:rPr>
      </w:pPr>
      <w:bookmarkStart w:id="6" w:name="_Toc469269341"/>
      <w:r w:rsidRPr="00455AD0">
        <w:rPr>
          <w:rFonts w:cs="Times New Roman"/>
        </w:rPr>
        <w:t>USER GUIDELINES</w:t>
      </w:r>
      <w:bookmarkEnd w:id="6"/>
    </w:p>
    <w:p w14:paraId="75EA9ADE" w14:textId="4D99151C" w:rsidR="00037CEC" w:rsidRPr="00455AD0" w:rsidRDefault="00CC2D9A" w:rsidP="00037CEC">
      <w:pPr>
        <w:pStyle w:val="Heading2"/>
        <w:rPr>
          <w:rFonts w:cs="Times New Roman"/>
        </w:rPr>
      </w:pPr>
      <w:bookmarkStart w:id="7" w:name="_Toc469269342"/>
      <w:r w:rsidRPr="00455AD0">
        <w:rPr>
          <w:rFonts w:cs="Times New Roman"/>
        </w:rPr>
        <w:t>First Aid</w:t>
      </w:r>
      <w:bookmarkEnd w:id="7"/>
      <w:r w:rsidRPr="00455AD0">
        <w:rPr>
          <w:rFonts w:cs="Times New Roman"/>
        </w:rPr>
        <w:t xml:space="preserve"> </w:t>
      </w:r>
    </w:p>
    <w:p w14:paraId="0EDED975" w14:textId="2A88ACEC" w:rsidR="00CF55F2" w:rsidRPr="00455AD0" w:rsidRDefault="00CF55F2" w:rsidP="00CF55F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これがユーザーに表示される最初の画面です。</w:t>
      </w:r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</w:rPr>
        <w:t>この画面から、ユーザはすべての画面に移動して</w:t>
      </w:r>
      <w:r w:rsidRPr="00455AD0">
        <w:rPr>
          <w:rFonts w:ascii="Times New Roman" w:hAnsi="Times New Roman" w:cs="Times New Roman"/>
        </w:rPr>
        <w:t>,</w:t>
      </w:r>
      <w:r w:rsidRPr="00455AD0">
        <w:rPr>
          <w:rFonts w:ascii="Times New Roman" w:hAnsi="Times New Roman" w:cs="Times New Roman"/>
          <w:lang w:val="vi-VN"/>
        </w:rPr>
        <w:t xml:space="preserve"> </w:t>
      </w:r>
      <w:r w:rsidRPr="00455AD0">
        <w:rPr>
          <w:rFonts w:ascii="Times New Roman" w:hAnsi="Times New Roman" w:cs="Times New Roman"/>
        </w:rPr>
        <w:t>使用することができます。このアプリケーションを使用するためには、ユーザーは以下の手順を実行します。</w:t>
      </w:r>
    </w:p>
    <w:p w14:paraId="164907B1" w14:textId="77777777" w:rsidR="00CF55F2" w:rsidRPr="00455AD0" w:rsidRDefault="00CF55F2" w:rsidP="00CF55F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1: </w:t>
      </w:r>
      <w:r w:rsidRPr="00455AD0">
        <w:rPr>
          <w:rFonts w:ascii="Times New Roman" w:hAnsi="Times New Roman" w:cs="Times New Roman"/>
        </w:rPr>
        <w:t>アプリケーションをダウンロードして、インストールして。</w:t>
      </w:r>
    </w:p>
    <w:p w14:paraId="68CA253B" w14:textId="41A567CC" w:rsidR="00667A12" w:rsidRPr="00455AD0" w:rsidRDefault="00CF55F2" w:rsidP="00CF55F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2: </w:t>
      </w:r>
      <w:r w:rsidRPr="00455AD0">
        <w:rPr>
          <w:rFonts w:ascii="Times New Roman" w:hAnsi="Times New Roman" w:cs="Times New Roman"/>
        </w:rPr>
        <w:t>アプリケーションを起動して。</w:t>
      </w:r>
    </w:p>
    <w:p w14:paraId="209BCF2E" w14:textId="31A9B26A" w:rsidR="00476D25" w:rsidRPr="00455AD0" w:rsidRDefault="004772DE" w:rsidP="00476D25">
      <w:pPr>
        <w:keepNext/>
        <w:tabs>
          <w:tab w:val="left" w:pos="450"/>
        </w:tabs>
        <w:spacing w:line="276" w:lineRule="auto"/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267CE0AB" wp14:editId="1FC3CD26">
            <wp:extent cx="2381440" cy="42336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440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4B48" w14:textId="6C7FC003" w:rsidR="007944A5" w:rsidRPr="00455AD0" w:rsidRDefault="00476D25" w:rsidP="00476D25">
      <w:pPr>
        <w:pStyle w:val="Caption"/>
        <w:jc w:val="center"/>
        <w:rPr>
          <w:b w:val="0"/>
          <w:lang w:val="vi-VN"/>
        </w:rPr>
      </w:pPr>
      <w:r w:rsidRPr="00455AD0">
        <w:t xml:space="preserve">Figure </w:t>
      </w:r>
      <w:fldSimple w:instr=" STYLEREF 1 \s ">
        <w:r w:rsidRPr="00455AD0">
          <w:rPr>
            <w:noProof/>
          </w:rPr>
          <w:t>2</w:t>
        </w:r>
      </w:fldSimple>
      <w:r w:rsidRPr="00455AD0">
        <w:noBreakHyphen/>
      </w:r>
      <w:fldSimple w:instr=" SEQ Figure \* ARABIC \s 1 ">
        <w:r w:rsidRPr="00455AD0">
          <w:rPr>
            <w:noProof/>
          </w:rPr>
          <w:t>1</w:t>
        </w:r>
      </w:fldSimple>
      <w:r w:rsidRPr="00455AD0">
        <w:rPr>
          <w:lang w:val="vi-VN"/>
        </w:rPr>
        <w:t>: Emergency Screen</w:t>
      </w:r>
    </w:p>
    <w:p w14:paraId="623EB3CA" w14:textId="6EDD02DD" w:rsidR="007944A5" w:rsidRPr="00455AD0" w:rsidRDefault="00B97888" w:rsidP="00B97888">
      <w:pPr>
        <w:rPr>
          <w:rFonts w:ascii="Times New Roman" w:hAnsi="Times New Roman" w:cs="Times New Roman"/>
          <w:b/>
          <w:bCs/>
          <w:iCs/>
        </w:rPr>
      </w:pPr>
      <w:r w:rsidRPr="00455AD0">
        <w:rPr>
          <w:rStyle w:val="figurecaptionChar"/>
          <w:b w:val="0"/>
          <w:bCs w:val="0"/>
          <w:iCs w:val="0"/>
        </w:rPr>
        <w:br w:type="page"/>
      </w:r>
    </w:p>
    <w:p w14:paraId="2A3342B4" w14:textId="7AD2B5BB" w:rsidR="00B45BEF" w:rsidRPr="00455AD0" w:rsidRDefault="00B45BEF" w:rsidP="004221C0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lastRenderedPageBreak/>
        <w:t xml:space="preserve">Emergency Details </w:t>
      </w:r>
    </w:p>
    <w:p w14:paraId="442DA371" w14:textId="3E8C0A03" w:rsidR="00CF55F2" w:rsidRPr="00455AD0" w:rsidRDefault="00CF55F2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緊急事態の詳細を確認するには、以下の手順を実行します</w:t>
      </w:r>
      <w:r w:rsidRPr="00455AD0">
        <w:rPr>
          <w:rFonts w:ascii="Times New Roman" w:hAnsi="Times New Roman" w:cs="Times New Roman"/>
          <w:lang w:val="vi-VN"/>
        </w:rPr>
        <w:t>:</w:t>
      </w:r>
    </w:p>
    <w:p w14:paraId="14F54096" w14:textId="3264FF46" w:rsidR="00B45BEF" w:rsidRPr="00455AD0" w:rsidRDefault="00B45BEF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="00CF55F2" w:rsidRPr="00455AD0">
        <w:rPr>
          <w:rFonts w:ascii="Times New Roman" w:hAnsi="Times New Roman" w:cs="Times New Roman"/>
        </w:rPr>
        <w:t>アプリケーションを起動して。</w:t>
      </w:r>
    </w:p>
    <w:p w14:paraId="1353E948" w14:textId="3916C58D" w:rsidR="00CF55F2" w:rsidRPr="00455AD0" w:rsidRDefault="00B45BEF" w:rsidP="00B45BEF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="00CF55F2" w:rsidRPr="00455AD0">
        <w:rPr>
          <w:rFonts w:ascii="Times New Roman" w:hAnsi="Times New Roman" w:cs="Times New Roman"/>
          <w:lang w:val="vi-VN"/>
        </w:rPr>
        <w:t>1</w:t>
      </w:r>
      <w:r w:rsidR="00CF55F2" w:rsidRPr="00455AD0">
        <w:rPr>
          <w:rFonts w:ascii="Times New Roman" w:hAnsi="Times New Roman" w:cs="Times New Roman"/>
          <w:lang w:val="vi-VN"/>
        </w:rPr>
        <w:t>つのランダムな緊急事態をタップ</w:t>
      </w:r>
      <w:r w:rsidR="00CF55F2" w:rsidRPr="00455AD0">
        <w:rPr>
          <w:rFonts w:ascii="Times New Roman" w:hAnsi="Times New Roman" w:cs="Times New Roman"/>
        </w:rPr>
        <w:t>して</w:t>
      </w:r>
    </w:p>
    <w:p w14:paraId="01AD70C3" w14:textId="038D917D" w:rsidR="00B45BEF" w:rsidRPr="00455AD0" w:rsidRDefault="00B45BEF" w:rsidP="00B45BEF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lang w:val="vi-VN"/>
        </w:rPr>
        <w:t xml:space="preserve">Step 3: </w:t>
      </w:r>
      <w:r w:rsidR="00CF55F2" w:rsidRPr="00455AD0">
        <w:rPr>
          <w:rFonts w:ascii="Times New Roman" w:hAnsi="Times New Roman" w:cs="Times New Roman"/>
          <w:lang w:val="vi-VN"/>
        </w:rPr>
        <w:t>緊急事態の詳細を画面に表示</w:t>
      </w:r>
      <w:r w:rsidR="00CF55F2" w:rsidRPr="00455AD0">
        <w:rPr>
          <w:rFonts w:ascii="Times New Roman" w:hAnsi="Times New Roman" w:cs="Times New Roman"/>
        </w:rPr>
        <w:t>されています。</w:t>
      </w:r>
    </w:p>
    <w:p w14:paraId="50D9A8B8" w14:textId="77777777" w:rsidR="00476D25" w:rsidRPr="00455AD0" w:rsidRDefault="00B45BEF" w:rsidP="00476D25">
      <w:pPr>
        <w:keepNext/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2F0FCA6C" wp14:editId="71935B3B">
            <wp:extent cx="2622550" cy="436437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mergenc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348" cy="43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4366" w14:textId="666F55EA" w:rsidR="00B45BEF" w:rsidRPr="00455AD0" w:rsidRDefault="00476D25" w:rsidP="00476D25">
      <w:pPr>
        <w:pStyle w:val="Caption"/>
        <w:jc w:val="center"/>
        <w:rPr>
          <w:lang w:val="vi-VN"/>
        </w:rPr>
      </w:pPr>
      <w:r w:rsidRPr="00455AD0">
        <w:t xml:space="preserve">Figure </w:t>
      </w:r>
      <w:fldSimple w:instr=" STYLEREF 1 \s ">
        <w:r w:rsidRPr="00455AD0">
          <w:rPr>
            <w:noProof/>
          </w:rPr>
          <w:t>2</w:t>
        </w:r>
      </w:fldSimple>
      <w:r w:rsidRPr="00455AD0">
        <w:noBreakHyphen/>
      </w:r>
      <w:fldSimple w:instr=" SEQ Figure \* ARABIC \s 1 ">
        <w:r w:rsidRPr="00455AD0">
          <w:rPr>
            <w:noProof/>
          </w:rPr>
          <w:t>2</w:t>
        </w:r>
      </w:fldSimple>
      <w:r w:rsidRPr="00455AD0">
        <w:rPr>
          <w:lang w:val="vi-VN"/>
        </w:rPr>
        <w:t xml:space="preserve"> Emergency Details</w:t>
      </w:r>
    </w:p>
    <w:p w14:paraId="5765F396" w14:textId="51AEAA9D" w:rsidR="00037CEC" w:rsidRPr="00455AD0" w:rsidRDefault="00E3074E" w:rsidP="004221C0">
      <w:pPr>
        <w:pStyle w:val="Heading3"/>
        <w:rPr>
          <w:rFonts w:cs="Times New Roman"/>
        </w:rPr>
      </w:pPr>
      <w:r w:rsidRPr="00455AD0">
        <w:rPr>
          <w:rFonts w:cs="Times New Roman"/>
          <w:lang w:val="vi-VN"/>
        </w:rPr>
        <w:t>Search emergency case</w:t>
      </w:r>
    </w:p>
    <w:p w14:paraId="10B20B40" w14:textId="1562B3C3" w:rsidR="00CF55F2" w:rsidRPr="00455AD0" w:rsidRDefault="00CF55F2" w:rsidP="002A43EF">
      <w:pPr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緊急事態を検索するためには、</w:t>
      </w:r>
      <w:r w:rsidRPr="00455AD0">
        <w:rPr>
          <w:rFonts w:ascii="Times New Roman" w:hAnsi="Times New Roman" w:cs="Times New Roman"/>
          <w:lang w:val="vi-VN"/>
        </w:rPr>
        <w:t>以下の手順を実行します</w:t>
      </w:r>
      <w:r w:rsidRPr="00455AD0">
        <w:rPr>
          <w:rFonts w:ascii="Times New Roman" w:hAnsi="Times New Roman" w:cs="Times New Roman"/>
        </w:rPr>
        <w:t>。</w:t>
      </w:r>
    </w:p>
    <w:p w14:paraId="689AD0B5" w14:textId="6B07A40B" w:rsidR="002A43EF" w:rsidRPr="00455AD0" w:rsidRDefault="002A43EF" w:rsidP="002A43EF">
      <w:pPr>
        <w:spacing w:line="276" w:lineRule="auto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 xml:space="preserve">Step 1: </w:t>
      </w:r>
      <w:r w:rsidR="00CF55F2" w:rsidRPr="00455AD0">
        <w:rPr>
          <w:rFonts w:ascii="Times New Roman" w:hAnsi="Times New Roman" w:cs="Times New Roman"/>
        </w:rPr>
        <w:t>アプリケーションを起動して。</w:t>
      </w:r>
    </w:p>
    <w:p w14:paraId="3569CC6B" w14:textId="51EC63B4" w:rsidR="0020281F" w:rsidRPr="00455AD0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 xml:space="preserve">Step 2: </w:t>
      </w:r>
      <w:r w:rsidR="00CF55F2" w:rsidRPr="00455AD0">
        <w:rPr>
          <w:rFonts w:ascii="Times New Roman" w:hAnsi="Times New Roman" w:cs="Times New Roman"/>
        </w:rPr>
        <w:t>"</w:t>
      </w:r>
      <w:r w:rsidR="00476D25" w:rsidRPr="00455AD0">
        <w:rPr>
          <w:rFonts w:ascii="Times New Roman" w:hAnsi="Times New Roman" w:cs="Times New Roman"/>
          <w:lang w:val="vi-VN"/>
        </w:rPr>
        <w:t>Khẩn Cấp</w:t>
      </w:r>
      <w:r w:rsidR="00CF55F2" w:rsidRPr="00455AD0">
        <w:rPr>
          <w:rFonts w:ascii="Times New Roman" w:hAnsi="Times New Roman" w:cs="Times New Roman"/>
        </w:rPr>
        <w:t>"</w:t>
      </w:r>
      <w:r w:rsidR="00CF55F2" w:rsidRPr="00455AD0">
        <w:rPr>
          <w:rFonts w:ascii="Times New Roman" w:hAnsi="Times New Roman" w:cs="Times New Roman"/>
          <w:lang w:val="vi-VN"/>
        </w:rPr>
        <w:t xml:space="preserve"> </w:t>
      </w:r>
      <w:r w:rsidR="00CF55F2" w:rsidRPr="00455AD0">
        <w:rPr>
          <w:rFonts w:ascii="Times New Roman" w:hAnsi="Times New Roman" w:cs="Times New Roman"/>
        </w:rPr>
        <w:t>の画面の検索ボタンを</w:t>
      </w:r>
      <w:r w:rsidR="00CF55F2" w:rsidRPr="00455AD0">
        <w:rPr>
          <w:rFonts w:ascii="Times New Roman" w:hAnsi="Times New Roman" w:cs="Times New Roman"/>
          <w:lang w:val="vi-VN"/>
        </w:rPr>
        <w:t>タップ</w:t>
      </w:r>
      <w:r w:rsidR="00CF55F2" w:rsidRPr="00455AD0">
        <w:rPr>
          <w:rFonts w:ascii="Times New Roman" w:hAnsi="Times New Roman" w:cs="Times New Roman"/>
        </w:rPr>
        <w:t>して</w:t>
      </w:r>
    </w:p>
    <w:p w14:paraId="66956974" w14:textId="382FFA4D" w:rsidR="00476D25" w:rsidRPr="00455AD0" w:rsidRDefault="004772DE" w:rsidP="00476D25">
      <w:pPr>
        <w:keepNext/>
        <w:tabs>
          <w:tab w:val="left" w:pos="450"/>
        </w:tabs>
        <w:spacing w:line="276" w:lineRule="auto"/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C23EF0" wp14:editId="4CF548B7">
            <wp:extent cx="2231136" cy="39664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39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3B2D" w14:textId="48BD0C16" w:rsidR="00AA0B5C" w:rsidRPr="00455AD0" w:rsidRDefault="00476D25" w:rsidP="00476D25">
      <w:pPr>
        <w:pStyle w:val="Caption"/>
        <w:jc w:val="center"/>
        <w:rPr>
          <w:lang w:val="vi-VN"/>
        </w:rPr>
      </w:pPr>
      <w:r w:rsidRPr="00455AD0">
        <w:t xml:space="preserve">Figure </w:t>
      </w:r>
      <w:fldSimple w:instr=" STYLEREF 1 \s ">
        <w:r w:rsidRPr="00455AD0">
          <w:rPr>
            <w:noProof/>
          </w:rPr>
          <w:t>2</w:t>
        </w:r>
      </w:fldSimple>
      <w:r w:rsidRPr="00455AD0">
        <w:noBreakHyphen/>
      </w:r>
      <w:fldSimple w:instr=" SEQ Figure \* ARABIC \s 1 ">
        <w:r w:rsidRPr="00455AD0">
          <w:rPr>
            <w:noProof/>
          </w:rPr>
          <w:t>3</w:t>
        </w:r>
      </w:fldSimple>
      <w:r w:rsidRPr="00455AD0">
        <w:t xml:space="preserve"> Search Icon</w:t>
      </w:r>
    </w:p>
    <w:p w14:paraId="4042467D" w14:textId="7A154F7B" w:rsidR="00AA0B5C" w:rsidRPr="00455AD0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</w:t>
      </w:r>
      <w:r w:rsidR="004F07FD" w:rsidRPr="00455AD0">
        <w:rPr>
          <w:rFonts w:ascii="Times New Roman" w:hAnsi="Times New Roman" w:cs="Times New Roman"/>
          <w:lang w:val="vi-VN"/>
        </w:rPr>
        <w:t>3</w:t>
      </w:r>
      <w:r w:rsidRPr="00455AD0">
        <w:rPr>
          <w:rFonts w:ascii="Times New Roman" w:hAnsi="Times New Roman" w:cs="Times New Roman"/>
          <w:lang w:val="vi-VN"/>
        </w:rPr>
        <w:t xml:space="preserve">: </w:t>
      </w:r>
      <w:r w:rsidR="00CF55F2" w:rsidRPr="00455AD0">
        <w:rPr>
          <w:rFonts w:ascii="Times New Roman" w:hAnsi="Times New Roman" w:cs="Times New Roman"/>
          <w:lang w:val="vi-VN"/>
        </w:rPr>
        <w:t>テキストフィールドに検索したい文字を入力します</w:t>
      </w:r>
    </w:p>
    <w:p w14:paraId="192DC393" w14:textId="101941B5" w:rsidR="00011C61" w:rsidRPr="00455AD0" w:rsidRDefault="00AA0B5C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Step 4</w:t>
      </w:r>
      <w:r w:rsidR="00785E03" w:rsidRPr="00455AD0">
        <w:rPr>
          <w:rFonts w:ascii="Times New Roman" w:hAnsi="Times New Roman" w:cs="Times New Roman"/>
          <w:lang w:val="vi-VN"/>
        </w:rPr>
        <w:t xml:space="preserve">: </w:t>
      </w:r>
      <w:r w:rsidR="00CF55F2" w:rsidRPr="00455AD0">
        <w:rPr>
          <w:rFonts w:ascii="Times New Roman" w:hAnsi="Times New Roman" w:cs="Times New Roman"/>
          <w:lang w:val="vi-VN"/>
        </w:rPr>
        <w:t>結果を画面に表示</w:t>
      </w:r>
      <w:r w:rsidR="00CF55F2" w:rsidRPr="00455AD0">
        <w:rPr>
          <w:rFonts w:ascii="Times New Roman" w:hAnsi="Times New Roman" w:cs="Times New Roman"/>
        </w:rPr>
        <w:t>されています</w:t>
      </w:r>
    </w:p>
    <w:p w14:paraId="5D8FC0EF" w14:textId="77777777" w:rsidR="00476D25" w:rsidRPr="00455AD0" w:rsidRDefault="0084238E" w:rsidP="00476D25">
      <w:pPr>
        <w:keepNext/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4782F5F8" wp14:editId="6CBCC713">
            <wp:extent cx="2138612" cy="3801979"/>
            <wp:effectExtent l="0" t="0" r="0" b="8255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274" cy="38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DBF6" w14:textId="403A9BDB" w:rsidR="0084238E" w:rsidRPr="00455AD0" w:rsidRDefault="00476D25" w:rsidP="00476D25">
      <w:pPr>
        <w:pStyle w:val="Caption"/>
        <w:jc w:val="center"/>
      </w:pPr>
      <w:r w:rsidRPr="00455AD0">
        <w:t xml:space="preserve">Figure </w:t>
      </w:r>
      <w:fldSimple w:instr=" STYLEREF 1 \s ">
        <w:r w:rsidRPr="00455AD0">
          <w:rPr>
            <w:noProof/>
          </w:rPr>
          <w:t>2</w:t>
        </w:r>
      </w:fldSimple>
      <w:r w:rsidRPr="00455AD0">
        <w:noBreakHyphen/>
      </w:r>
      <w:fldSimple w:instr=" SEQ Figure \* ARABIC \s 1 ">
        <w:r w:rsidRPr="00455AD0">
          <w:rPr>
            <w:noProof/>
          </w:rPr>
          <w:t>4</w:t>
        </w:r>
      </w:fldSimple>
      <w:r w:rsidRPr="00455AD0">
        <w:t xml:space="preserve"> Search result screen</w:t>
      </w:r>
    </w:p>
    <w:p w14:paraId="5E6741C7" w14:textId="449A6A13" w:rsidR="00A92EEF" w:rsidRPr="00455AD0" w:rsidRDefault="00A92EEF" w:rsidP="00A92EEF">
      <w:pPr>
        <w:rPr>
          <w:rFonts w:ascii="Times New Roman" w:hAnsi="Times New Roman" w:cs="Times New Roman"/>
        </w:rPr>
      </w:pPr>
    </w:p>
    <w:p w14:paraId="683E99AD" w14:textId="35D6E512" w:rsidR="0084238E" w:rsidRPr="00455AD0" w:rsidRDefault="00A92EEF" w:rsidP="00A92EEF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br w:type="page"/>
      </w:r>
    </w:p>
    <w:p w14:paraId="48FF3AB3" w14:textId="317E61EA" w:rsidR="00037CEC" w:rsidRPr="00455AD0" w:rsidRDefault="00AA0B5C" w:rsidP="004221C0">
      <w:pPr>
        <w:pStyle w:val="Heading3"/>
        <w:rPr>
          <w:rFonts w:cs="Times New Roman"/>
        </w:rPr>
      </w:pPr>
      <w:r w:rsidRPr="00455AD0">
        <w:rPr>
          <w:rFonts w:cs="Times New Roman"/>
          <w:lang w:val="vi-VN"/>
        </w:rPr>
        <w:lastRenderedPageBreak/>
        <w:t>Call 115</w:t>
      </w:r>
    </w:p>
    <w:p w14:paraId="578424C2" w14:textId="4031C865" w:rsidR="0064005E" w:rsidRPr="00455AD0" w:rsidRDefault="00CF55F2" w:rsidP="0064005E">
      <w:pPr>
        <w:spacing w:line="276" w:lineRule="auto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>このアプリケーションで</w:t>
      </w:r>
      <w:r w:rsidRPr="00455AD0">
        <w:rPr>
          <w:rFonts w:ascii="Times New Roman" w:hAnsi="Times New Roman" w:cs="Times New Roman"/>
        </w:rPr>
        <w:t>Call 115</w:t>
      </w:r>
      <w:r w:rsidRPr="00455AD0">
        <w:rPr>
          <w:rFonts w:ascii="Times New Roman" w:hAnsi="Times New Roman" w:cs="Times New Roman"/>
        </w:rPr>
        <w:t>機能を使用するには、以下の手順を実行します。</w:t>
      </w:r>
      <w:r w:rsidR="00330D8D" w:rsidRPr="00455AD0">
        <w:rPr>
          <w:rFonts w:ascii="Times New Roman" w:hAnsi="Times New Roman" w:cs="Times New Roman"/>
        </w:rPr>
        <w:t xml:space="preserve">Step 1: </w:t>
      </w:r>
      <w:r w:rsidR="00B45BEF" w:rsidRPr="00455AD0">
        <w:rPr>
          <w:rFonts w:ascii="Times New Roman" w:hAnsi="Times New Roman" w:cs="Times New Roman"/>
          <w:lang w:val="vi-VN"/>
        </w:rPr>
        <w:t>“</w:t>
      </w:r>
      <w:r w:rsidR="00AA0B5C" w:rsidRPr="00455AD0">
        <w:rPr>
          <w:rFonts w:ascii="Times New Roman" w:hAnsi="Times New Roman" w:cs="Times New Roman"/>
          <w:lang w:val="vi-VN"/>
        </w:rPr>
        <w:t>Hướng dẫn sơ cứ</w:t>
      </w:r>
      <w:r w:rsidR="00BC72BA" w:rsidRPr="00455AD0">
        <w:rPr>
          <w:rFonts w:ascii="Times New Roman" w:hAnsi="Times New Roman" w:cs="Times New Roman"/>
          <w:lang w:val="vi-VN"/>
        </w:rPr>
        <w:t xml:space="preserve">u” </w:t>
      </w:r>
      <w:r w:rsidR="00BC72BA" w:rsidRPr="00455AD0">
        <w:rPr>
          <w:rFonts w:ascii="Times New Roman" w:hAnsi="Times New Roman" w:cs="Times New Roman"/>
        </w:rPr>
        <w:t>の画面で</w:t>
      </w:r>
      <w:r w:rsidR="00BC72BA" w:rsidRPr="00455AD0">
        <w:rPr>
          <w:rFonts w:ascii="Times New Roman" w:hAnsi="Times New Roman" w:cs="Times New Roman"/>
          <w:lang w:val="vi-VN"/>
        </w:rPr>
        <w:t>,</w:t>
      </w:r>
      <w:r w:rsidR="00BC72BA" w:rsidRPr="00455AD0">
        <w:rPr>
          <w:rFonts w:ascii="Times New Roman" w:hAnsi="Times New Roman" w:cs="Times New Roman"/>
          <w:lang w:val="vi-VN"/>
        </w:rPr>
        <w:t>、</w:t>
      </w:r>
      <w:r w:rsidR="00BC72BA" w:rsidRPr="00455AD0">
        <w:rPr>
          <w:rFonts w:ascii="Times New Roman" w:hAnsi="Times New Roman" w:cs="Times New Roman"/>
          <w:lang w:val="vi-VN"/>
        </w:rPr>
        <w:t xml:space="preserve"> "Call"</w:t>
      </w:r>
      <w:r w:rsidR="00BC72BA" w:rsidRPr="00455AD0">
        <w:rPr>
          <w:rFonts w:ascii="Times New Roman" w:hAnsi="Times New Roman" w:cs="Times New Roman"/>
          <w:lang w:val="vi-VN"/>
        </w:rPr>
        <w:t>のアイコンをタップして、</w:t>
      </w:r>
    </w:p>
    <w:p w14:paraId="438BA40C" w14:textId="59093526" w:rsidR="00476D25" w:rsidRPr="00455AD0" w:rsidRDefault="004772DE" w:rsidP="00476D25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224C64E7" wp14:editId="0DF401E5">
            <wp:extent cx="1748790" cy="322897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l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821" cy="323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5DE8" w14:textId="0936C9F3" w:rsidR="00AA0B5C" w:rsidRPr="00455AD0" w:rsidRDefault="00476D25" w:rsidP="00476D25">
      <w:pPr>
        <w:pStyle w:val="Caption"/>
        <w:jc w:val="center"/>
        <w:rPr>
          <w:lang w:val="vi-VN"/>
        </w:rPr>
      </w:pPr>
      <w:r w:rsidRPr="00455AD0">
        <w:t xml:space="preserve">Figure </w:t>
      </w:r>
      <w:fldSimple w:instr=" STYLEREF 1 \s ">
        <w:r w:rsidRPr="00455AD0">
          <w:rPr>
            <w:noProof/>
          </w:rPr>
          <w:t>2</w:t>
        </w:r>
      </w:fldSimple>
      <w:r w:rsidRPr="00455AD0">
        <w:noBreakHyphen/>
      </w:r>
      <w:fldSimple w:instr=" SEQ Figure \* ARABIC \s 1 ">
        <w:r w:rsidRPr="00455AD0">
          <w:rPr>
            <w:noProof/>
          </w:rPr>
          <w:t>5</w:t>
        </w:r>
      </w:fldSimple>
      <w:r w:rsidRPr="00455AD0">
        <w:t xml:space="preserve"> Call icon</w:t>
      </w:r>
    </w:p>
    <w:p w14:paraId="30158312" w14:textId="518FF97A" w:rsidR="00330D8D" w:rsidRPr="00455AD0" w:rsidRDefault="00330D8D" w:rsidP="00682575">
      <w:pPr>
        <w:spacing w:line="276" w:lineRule="auto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>Step 2:</w:t>
      </w:r>
      <w:r w:rsidR="00862D0A" w:rsidRPr="00455AD0">
        <w:rPr>
          <w:rFonts w:ascii="Times New Roman" w:hAnsi="Times New Roman" w:cs="Times New Roman"/>
          <w:lang w:val="vi-VN"/>
        </w:rPr>
        <w:t xml:space="preserve">”Call” </w:t>
      </w:r>
      <w:r w:rsidR="00862D0A" w:rsidRPr="00455AD0">
        <w:rPr>
          <w:rFonts w:ascii="Times New Roman" w:hAnsi="Times New Roman" w:cs="Times New Roman"/>
        </w:rPr>
        <w:t>の</w:t>
      </w:r>
      <w:r w:rsidRPr="00455AD0">
        <w:rPr>
          <w:rFonts w:ascii="Times New Roman" w:hAnsi="Times New Roman" w:cs="Times New Roman"/>
        </w:rPr>
        <w:t xml:space="preserve"> </w:t>
      </w:r>
      <w:r w:rsidR="00862D0A" w:rsidRPr="00455AD0">
        <w:rPr>
          <w:rFonts w:ascii="Times New Roman" w:hAnsi="Times New Roman" w:cs="Times New Roman"/>
          <w:lang w:val="vi-VN"/>
        </w:rPr>
        <w:t>画面が表示</w:t>
      </w:r>
      <w:r w:rsidR="00862D0A" w:rsidRPr="00455AD0">
        <w:rPr>
          <w:rFonts w:ascii="Times New Roman" w:hAnsi="Times New Roman" w:cs="Times New Roman"/>
        </w:rPr>
        <w:t>されています</w:t>
      </w:r>
    </w:p>
    <w:p w14:paraId="7A7705AD" w14:textId="77777777" w:rsidR="00476D25" w:rsidRPr="00455AD0" w:rsidRDefault="001E3D30" w:rsidP="00476D25">
      <w:pPr>
        <w:keepNext/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3ADDA458" wp14:editId="0B14355A">
            <wp:extent cx="1472184" cy="260604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2184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0DC0" w14:textId="3D2EE5BE" w:rsidR="001E3D30" w:rsidRPr="00455AD0" w:rsidRDefault="00476D25" w:rsidP="00476D25">
      <w:pPr>
        <w:pStyle w:val="Caption"/>
        <w:jc w:val="center"/>
      </w:pPr>
      <w:r w:rsidRPr="00455AD0">
        <w:t xml:space="preserve">Figure </w:t>
      </w:r>
      <w:fldSimple w:instr=" STYLEREF 1 \s ">
        <w:r w:rsidRPr="00455AD0">
          <w:rPr>
            <w:noProof/>
          </w:rPr>
          <w:t>2</w:t>
        </w:r>
      </w:fldSimple>
      <w:r w:rsidRPr="00455AD0">
        <w:noBreakHyphen/>
      </w:r>
      <w:fldSimple w:instr=" SEQ Figure \* ARABIC \s 1 ">
        <w:r w:rsidRPr="00455AD0">
          <w:rPr>
            <w:noProof/>
          </w:rPr>
          <w:t>6</w:t>
        </w:r>
      </w:fldSimple>
      <w:r w:rsidRPr="00455AD0">
        <w:t xml:space="preserve"> Call screen</w:t>
      </w:r>
      <w:r w:rsidR="004F01E0" w:rsidRPr="00455AD0">
        <w:br w:type="page"/>
      </w:r>
    </w:p>
    <w:p w14:paraId="5FE3217E" w14:textId="5B5267FA" w:rsidR="00037CEC" w:rsidRPr="00455AD0" w:rsidRDefault="00037CEC" w:rsidP="004221C0">
      <w:pPr>
        <w:pStyle w:val="Heading3"/>
        <w:rPr>
          <w:rFonts w:cs="Times New Roman"/>
        </w:rPr>
      </w:pPr>
      <w:r w:rsidRPr="00455AD0">
        <w:rPr>
          <w:rFonts w:cs="Times New Roman"/>
        </w:rPr>
        <w:lastRenderedPageBreak/>
        <w:t>Di</w:t>
      </w:r>
      <w:r w:rsidR="00192429" w:rsidRPr="00455AD0">
        <w:rPr>
          <w:rFonts w:cs="Times New Roman"/>
        </w:rPr>
        <w:t>rect</w:t>
      </w:r>
    </w:p>
    <w:p w14:paraId="17B5BEB0" w14:textId="718623FE" w:rsidR="00862D0A" w:rsidRPr="00455AD0" w:rsidRDefault="00862D0A" w:rsidP="00192429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この機能では、現在の位置や、最寄りの</w:t>
      </w:r>
      <w:r w:rsidRPr="00455AD0">
        <w:rPr>
          <w:rFonts w:ascii="Times New Roman" w:hAnsi="Times New Roman" w:cs="Times New Roman"/>
        </w:rPr>
        <w:t>20</w:t>
      </w:r>
      <w:r w:rsidRPr="00455AD0">
        <w:rPr>
          <w:rFonts w:ascii="Times New Roman" w:hAnsi="Times New Roman" w:cs="Times New Roman"/>
        </w:rPr>
        <w:t>の保健施設や、現在の位置から選択した保健施設まで案内することができます。</w:t>
      </w:r>
    </w:p>
    <w:p w14:paraId="26D0BC58" w14:textId="77777777" w:rsidR="00862D0A" w:rsidRPr="00455AD0" w:rsidRDefault="007C2440" w:rsidP="00862D0A">
      <w:pPr>
        <w:spacing w:line="276" w:lineRule="auto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 xml:space="preserve">Step 1: </w:t>
      </w:r>
      <w:r w:rsidR="00862D0A" w:rsidRPr="00455AD0">
        <w:rPr>
          <w:rFonts w:ascii="Times New Roman" w:hAnsi="Times New Roman" w:cs="Times New Roman"/>
        </w:rPr>
        <w:t>アプリケーションを起動して。</w:t>
      </w:r>
    </w:p>
    <w:p w14:paraId="122B977D" w14:textId="12A2870E" w:rsidR="007D2E67" w:rsidRPr="00455AD0" w:rsidRDefault="007C2440" w:rsidP="00862D0A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 xml:space="preserve">Step 2: </w:t>
      </w:r>
      <w:r w:rsidR="002A5F0A" w:rsidRPr="00455AD0">
        <w:rPr>
          <w:rFonts w:ascii="Times New Roman" w:hAnsi="Times New Roman" w:cs="Times New Roman"/>
          <w:lang w:val="vi-VN"/>
        </w:rPr>
        <w:t>"Direct</w:t>
      </w:r>
      <w:r w:rsidR="00862D0A" w:rsidRPr="00455AD0">
        <w:rPr>
          <w:rFonts w:ascii="Times New Roman" w:hAnsi="Times New Roman" w:cs="Times New Roman"/>
          <w:lang w:val="vi-VN"/>
        </w:rPr>
        <w:t>"</w:t>
      </w:r>
      <w:r w:rsidR="00862D0A" w:rsidRPr="00455AD0">
        <w:rPr>
          <w:rFonts w:ascii="Times New Roman" w:hAnsi="Times New Roman" w:cs="Times New Roman"/>
          <w:lang w:val="vi-VN"/>
        </w:rPr>
        <w:t>のアイコンをタップして</w:t>
      </w:r>
    </w:p>
    <w:p w14:paraId="63EB1E6B" w14:textId="2454D22A" w:rsidR="00476D25" w:rsidRPr="00455AD0" w:rsidRDefault="004772DE" w:rsidP="00476D25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59EDBB28" wp14:editId="1031D9A8">
            <wp:extent cx="1901873" cy="3381107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rec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73" cy="338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7F94" w14:textId="6DEF7CBD" w:rsidR="00192429" w:rsidRPr="00455AD0" w:rsidRDefault="00476D25" w:rsidP="00476D25">
      <w:pPr>
        <w:pStyle w:val="Caption"/>
        <w:jc w:val="center"/>
        <w:rPr>
          <w:lang w:val="vi-VN"/>
        </w:rPr>
      </w:pPr>
      <w:r w:rsidRPr="00455AD0">
        <w:t xml:space="preserve">Figure </w:t>
      </w:r>
      <w:fldSimple w:instr=" STYLEREF 1 \s ">
        <w:r w:rsidRPr="00455AD0">
          <w:rPr>
            <w:noProof/>
          </w:rPr>
          <w:t>2</w:t>
        </w:r>
      </w:fldSimple>
      <w:r w:rsidRPr="00455AD0">
        <w:noBreakHyphen/>
      </w:r>
      <w:fldSimple w:instr=" SEQ Figure \* ARABIC \s 1 ">
        <w:r w:rsidRPr="00455AD0">
          <w:rPr>
            <w:noProof/>
          </w:rPr>
          <w:t>7</w:t>
        </w:r>
      </w:fldSimple>
      <w:r w:rsidRPr="00455AD0">
        <w:t xml:space="preserve"> Direct Icon</w:t>
      </w:r>
    </w:p>
    <w:p w14:paraId="234D38B3" w14:textId="6EB490AA" w:rsidR="00165272" w:rsidRPr="00455AD0" w:rsidRDefault="007C2440" w:rsidP="002A5F0A">
      <w:pPr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3: </w:t>
      </w:r>
      <w:r w:rsidRPr="00455AD0">
        <w:rPr>
          <w:rFonts w:ascii="Times New Roman" w:hAnsi="Times New Roman" w:cs="Times New Roman"/>
        </w:rPr>
        <w:tab/>
      </w:r>
      <w:r w:rsidR="002A5F0A" w:rsidRPr="00455AD0">
        <w:rPr>
          <w:rFonts w:ascii="Times New Roman" w:hAnsi="Times New Roman" w:cs="Times New Roman"/>
          <w:lang w:val="vi-VN"/>
        </w:rPr>
        <w:t>画面に地図と現在の位置が表示され</w:t>
      </w:r>
      <w:r w:rsidR="002A5F0A" w:rsidRPr="00455AD0">
        <w:rPr>
          <w:rFonts w:ascii="Times New Roman" w:hAnsi="Times New Roman" w:cs="Times New Roman"/>
          <w:lang w:val="vi-VN"/>
        </w:rPr>
        <w:t>, "Cơ sở y tế gần đây"</w:t>
      </w:r>
      <w:r w:rsidR="002A5F0A" w:rsidRPr="00455AD0">
        <w:rPr>
          <w:rFonts w:ascii="Times New Roman" w:hAnsi="Times New Roman" w:cs="Times New Roman"/>
          <w:lang w:val="vi-VN"/>
        </w:rPr>
        <w:t>ボタンをタップすると、最も近い保健施設のリストが表示されています</w:t>
      </w:r>
    </w:p>
    <w:p w14:paraId="6241D8C1" w14:textId="77777777" w:rsidR="00476D25" w:rsidRPr="00455AD0" w:rsidRDefault="009B3185" w:rsidP="00476D25">
      <w:pPr>
        <w:keepNext/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5A5057" wp14:editId="61F53A18">
            <wp:extent cx="1466850" cy="2607734"/>
            <wp:effectExtent l="0" t="0" r="0" b="254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60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A9DF" w14:textId="4A0C6311" w:rsidR="009B3185" w:rsidRPr="00455AD0" w:rsidRDefault="00476D25" w:rsidP="00476D25">
      <w:pPr>
        <w:pStyle w:val="Caption"/>
        <w:jc w:val="center"/>
      </w:pPr>
      <w:r w:rsidRPr="00455AD0">
        <w:t xml:space="preserve">Figure </w:t>
      </w:r>
      <w:fldSimple w:instr=" STYLEREF 1 \s ">
        <w:r w:rsidRPr="00455AD0">
          <w:rPr>
            <w:noProof/>
          </w:rPr>
          <w:t>2</w:t>
        </w:r>
      </w:fldSimple>
      <w:r w:rsidRPr="00455AD0">
        <w:noBreakHyphen/>
      </w:r>
      <w:fldSimple w:instr=" SEQ Figure \* ARABIC \s 1 ">
        <w:r w:rsidRPr="00455AD0">
          <w:rPr>
            <w:noProof/>
          </w:rPr>
          <w:t>8</w:t>
        </w:r>
      </w:fldSimple>
      <w:r w:rsidRPr="00455AD0">
        <w:t xml:space="preserve"> Direct screen</w:t>
      </w:r>
    </w:p>
    <w:p w14:paraId="3AD10DA7" w14:textId="1F25A96D" w:rsidR="00B45BEF" w:rsidRPr="00455AD0" w:rsidRDefault="00E02361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4: </w:t>
      </w:r>
      <w:r w:rsidR="00C66712" w:rsidRPr="00455AD0">
        <w:rPr>
          <w:rFonts w:ascii="Times New Roman" w:hAnsi="Times New Roman" w:cs="Times New Roman"/>
          <w:lang w:val="vi-VN"/>
        </w:rPr>
        <w:t>健康施設リストの中から</w:t>
      </w:r>
      <w:r w:rsidR="00C66712" w:rsidRPr="00455AD0">
        <w:rPr>
          <w:rFonts w:ascii="Times New Roman" w:hAnsi="Times New Roman" w:cs="Times New Roman"/>
          <w:lang w:val="vi-VN"/>
        </w:rPr>
        <w:t>1</w:t>
      </w:r>
      <w:r w:rsidR="00C66712" w:rsidRPr="00455AD0">
        <w:rPr>
          <w:rFonts w:ascii="Times New Roman" w:hAnsi="Times New Roman" w:cs="Times New Roman"/>
          <w:lang w:val="vi-VN"/>
        </w:rPr>
        <w:t>つを選択して、</w:t>
      </w:r>
      <w:r w:rsidR="00503AE4" w:rsidRPr="00455AD0">
        <w:rPr>
          <w:rFonts w:ascii="Times New Roman" w:hAnsi="Times New Roman" w:cs="Times New Roman"/>
          <w:lang w:val="vi-VN"/>
        </w:rPr>
        <w:t>(</w:t>
      </w:r>
      <w:r w:rsidR="00476D25" w:rsidRPr="00455AD0">
        <w:rPr>
          <w:rFonts w:ascii="Times New Roman" w:hAnsi="Times New Roman" w:cs="Times New Roman"/>
          <w:b/>
          <w:lang w:val="vi-VN"/>
        </w:rPr>
        <w:t>Figure 2-9</w:t>
      </w:r>
      <w:r w:rsidR="00503AE4" w:rsidRPr="00455AD0">
        <w:rPr>
          <w:rFonts w:ascii="Times New Roman" w:hAnsi="Times New Roman" w:cs="Times New Roman"/>
          <w:lang w:val="vi-VN"/>
        </w:rPr>
        <w:t xml:space="preserve">) </w:t>
      </w:r>
      <w:r w:rsidR="00B45BEF" w:rsidRPr="00455AD0">
        <w:rPr>
          <w:rFonts w:ascii="Times New Roman" w:hAnsi="Times New Roman" w:cs="Times New Roman"/>
          <w:lang w:val="vi-VN"/>
        </w:rPr>
        <w:t xml:space="preserve">, </w:t>
      </w:r>
      <w:r w:rsidR="00C66712" w:rsidRPr="00455AD0">
        <w:rPr>
          <w:rFonts w:ascii="Times New Roman" w:hAnsi="Times New Roman" w:cs="Times New Roman"/>
        </w:rPr>
        <w:t>Direct</w:t>
      </w:r>
      <w:r w:rsidR="00C66712" w:rsidRPr="00455AD0">
        <w:rPr>
          <w:rFonts w:ascii="Times New Roman" w:hAnsi="Times New Roman" w:cs="Times New Roman"/>
          <w:lang w:val="vi-VN"/>
        </w:rPr>
        <w:t>ボタンをタップ</w:t>
      </w:r>
      <w:r w:rsidR="00C66712" w:rsidRPr="00455AD0">
        <w:rPr>
          <w:rFonts w:ascii="Times New Roman" w:hAnsi="Times New Roman" w:cs="Times New Roman"/>
        </w:rPr>
        <w:t>して</w:t>
      </w:r>
      <w:r w:rsidR="00503AE4" w:rsidRPr="00455AD0">
        <w:rPr>
          <w:rFonts w:ascii="Times New Roman" w:hAnsi="Times New Roman" w:cs="Times New Roman"/>
          <w:lang w:val="vi-VN"/>
        </w:rPr>
        <w:t xml:space="preserve">( </w:t>
      </w:r>
      <w:r w:rsidR="00476D25" w:rsidRPr="00455AD0">
        <w:rPr>
          <w:rFonts w:ascii="Times New Roman" w:hAnsi="Times New Roman" w:cs="Times New Roman"/>
          <w:b/>
          <w:lang w:val="vi-VN"/>
        </w:rPr>
        <w:t>Figure 2-10</w:t>
      </w:r>
      <w:r w:rsidR="00503AE4" w:rsidRPr="00455AD0">
        <w:rPr>
          <w:rFonts w:ascii="Times New Roman" w:hAnsi="Times New Roman" w:cs="Times New Roman"/>
          <w:lang w:val="vi-VN"/>
        </w:rPr>
        <w:t xml:space="preserve">) </w:t>
      </w:r>
    </w:p>
    <w:p w14:paraId="0BDB5D71" w14:textId="77777777" w:rsidR="00503AE4" w:rsidRPr="00455AD0" w:rsidRDefault="00503AE4">
      <w:pPr>
        <w:rPr>
          <w:rFonts w:ascii="Times New Roman" w:hAnsi="Times New Roman" w:cs="Times New Roman"/>
          <w:lang w:val="vi-VN"/>
        </w:rPr>
      </w:pPr>
    </w:p>
    <w:p w14:paraId="470D5868" w14:textId="6F8E13E5" w:rsidR="00476D25" w:rsidRPr="00455AD0" w:rsidRDefault="00503AE4" w:rsidP="00476D25">
      <w:pPr>
        <w:rPr>
          <w:rFonts w:ascii="Times New Roman" w:hAnsi="Times New Roman" w:cs="Times New Roman"/>
          <w:b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A3D845" wp14:editId="07EEFC7B">
            <wp:extent cx="1938039" cy="3445459"/>
            <wp:effectExtent l="0" t="0" r="508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rect 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566" cy="34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AD0">
        <w:rPr>
          <w:rFonts w:ascii="Times New Roman" w:hAnsi="Times New Roman" w:cs="Times New Roman"/>
          <w:lang w:val="vi-VN"/>
        </w:rPr>
        <w:t xml:space="preserve">                                              </w:t>
      </w: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68584EC6" wp14:editId="45403B40">
            <wp:extent cx="1801981" cy="3444976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ect 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981" cy="344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5BEF" w:rsidRPr="00455AD0">
        <w:rPr>
          <w:rFonts w:ascii="Times New Roman" w:hAnsi="Times New Roman" w:cs="Times New Roman"/>
          <w:lang w:val="vi-VN"/>
        </w:rPr>
        <w:t xml:space="preserve"> </w:t>
      </w:r>
      <w:r w:rsidR="00476D25" w:rsidRPr="00455AD0">
        <w:rPr>
          <w:rFonts w:ascii="Times New Roman" w:hAnsi="Times New Roman" w:cs="Times New Roman"/>
          <w:b/>
          <w:lang w:val="vi-VN"/>
        </w:rPr>
        <w:t>Figure 2-9: List of health facilities                                               Figure 2-10</w:t>
      </w:r>
      <w:r w:rsidR="00476D25" w:rsidRPr="00455AD0">
        <w:rPr>
          <w:rFonts w:ascii="Times New Roman" w:hAnsi="Times New Roman" w:cs="Times New Roman"/>
          <w:b/>
        </w:rPr>
        <w:t>:</w:t>
      </w:r>
      <w:r w:rsidR="00476D25" w:rsidRPr="00455AD0">
        <w:rPr>
          <w:rFonts w:ascii="Times New Roman" w:hAnsi="Times New Roman" w:cs="Times New Roman"/>
          <w:b/>
          <w:lang w:val="vi-VN"/>
        </w:rPr>
        <w:t xml:space="preserve"> Button Direct</w:t>
      </w:r>
    </w:p>
    <w:p w14:paraId="2B64A9E1" w14:textId="325020F6" w:rsidR="00C66712" w:rsidRPr="00455AD0" w:rsidRDefault="00503AE4" w:rsidP="00C66712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5: </w:t>
      </w:r>
      <w:r w:rsidR="00C66712" w:rsidRPr="00455AD0">
        <w:rPr>
          <w:rFonts w:ascii="Times New Roman" w:hAnsi="Times New Roman" w:cs="Times New Roman"/>
          <w:lang w:val="vi-VN"/>
        </w:rPr>
        <w:t>ダイレクトボタンをタップすると、現在の位置から選択された健康施設</w:t>
      </w:r>
      <w:r w:rsidR="00C66712" w:rsidRPr="00455AD0">
        <w:rPr>
          <w:rFonts w:ascii="Times New Roman" w:hAnsi="Times New Roman" w:cs="Times New Roman"/>
        </w:rPr>
        <w:t>まで</w:t>
      </w:r>
      <w:r w:rsidR="00C66712" w:rsidRPr="00455AD0">
        <w:rPr>
          <w:rFonts w:ascii="Times New Roman" w:hAnsi="Times New Roman" w:cs="Times New Roman"/>
          <w:lang w:val="vi-VN"/>
        </w:rPr>
        <w:t>ダイレクトを示す画面</w:t>
      </w:r>
    </w:p>
    <w:p w14:paraId="3929B19C" w14:textId="4203EB3F" w:rsidR="00503AE4" w:rsidRPr="00455AD0" w:rsidRDefault="00503AE4" w:rsidP="00C66712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3E39B0" wp14:editId="27473F09">
            <wp:extent cx="2189037" cy="3891686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ect 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804" cy="39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EA06" w14:textId="77777777" w:rsidR="00A45841" w:rsidRPr="00455AD0" w:rsidRDefault="00A45841" w:rsidP="00A45841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2-11:  Direct from current position to the emegency case</w:t>
      </w:r>
    </w:p>
    <w:p w14:paraId="537694B4" w14:textId="30AC0BCD" w:rsidR="00503AE4" w:rsidRPr="00455AD0" w:rsidRDefault="00503AE4">
      <w:pPr>
        <w:rPr>
          <w:rFonts w:ascii="Times New Roman" w:hAnsi="Times New Roman" w:cs="Times New Roman"/>
          <w:lang w:val="vi-VN"/>
        </w:rPr>
      </w:pPr>
    </w:p>
    <w:p w14:paraId="2F91FD5C" w14:textId="7BEED49E" w:rsidR="002F5FD3" w:rsidRPr="00455AD0" w:rsidRDefault="002F5FD3">
      <w:pPr>
        <w:rPr>
          <w:rFonts w:ascii="Times New Roman" w:eastAsiaTheme="majorEastAsia" w:hAnsi="Times New Roman" w:cs="Times New Roman"/>
          <w:b/>
          <w:color w:val="5B9BD5" w:themeColor="accent1"/>
          <w:sz w:val="28"/>
          <w:szCs w:val="26"/>
        </w:rPr>
      </w:pPr>
      <w:r w:rsidRPr="00455AD0">
        <w:rPr>
          <w:rFonts w:ascii="Times New Roman" w:hAnsi="Times New Roman" w:cs="Times New Roman"/>
        </w:rPr>
        <w:br w:type="page"/>
      </w:r>
    </w:p>
    <w:p w14:paraId="4EC483AA" w14:textId="788C8253" w:rsidR="00B45BEF" w:rsidRPr="00455AD0" w:rsidRDefault="00B45BEF" w:rsidP="004221C0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lastRenderedPageBreak/>
        <w:t xml:space="preserve">Learning </w:t>
      </w:r>
    </w:p>
    <w:p w14:paraId="3CE3F07E" w14:textId="453DE54E" w:rsidR="00D06BE2" w:rsidRPr="00455AD0" w:rsidRDefault="001F4995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この画面では、学習トピックの詳細を表示したり、</w:t>
      </w:r>
      <w:r w:rsidRPr="00455AD0">
        <w:rPr>
          <w:rFonts w:ascii="Times New Roman" w:hAnsi="Times New Roman" w:cs="Times New Roman"/>
          <w:lang w:val="vi-VN"/>
        </w:rPr>
        <w:t>“Câu</w:t>
      </w:r>
      <w:r w:rsidR="00D06BE2" w:rsidRPr="00455AD0">
        <w:rPr>
          <w:rFonts w:ascii="Times New Roman" w:hAnsi="Times New Roman" w:cs="Times New Roman"/>
          <w:lang w:val="vi-VN"/>
        </w:rPr>
        <w:t xml:space="preserve"> hỏi thường gặp” </w:t>
      </w:r>
      <w:r w:rsidRPr="00455AD0">
        <w:rPr>
          <w:rFonts w:ascii="Times New Roman" w:hAnsi="Times New Roman" w:cs="Times New Roman"/>
          <w:lang w:val="vi-VN"/>
        </w:rPr>
        <w:t>のリストを表示したり、質問をシステムに送信したりすることができます。</w:t>
      </w:r>
      <w:r w:rsidRPr="00455AD0">
        <w:rPr>
          <w:rFonts w:ascii="Times New Roman" w:hAnsi="Times New Roman" w:cs="Times New Roman"/>
          <w:lang w:val="vi-VN"/>
        </w:rPr>
        <w:t xml:space="preserve"> </w:t>
      </w:r>
      <w:r w:rsidRPr="00455AD0">
        <w:rPr>
          <w:rFonts w:ascii="Times New Roman" w:hAnsi="Times New Roman" w:cs="Times New Roman"/>
          <w:lang w:val="vi-VN"/>
        </w:rPr>
        <w:t>これらの機能を使用するには、以下の手順を実行します。</w:t>
      </w:r>
    </w:p>
    <w:p w14:paraId="42D2611E" w14:textId="609A4D1F" w:rsidR="005B17C4" w:rsidRPr="00455AD0" w:rsidRDefault="005B17C4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="00D06BE2" w:rsidRPr="00455AD0">
        <w:rPr>
          <w:rFonts w:ascii="Times New Roman" w:hAnsi="Times New Roman" w:cs="Times New Roman"/>
        </w:rPr>
        <w:t>アプリケーションを起動して。</w:t>
      </w:r>
    </w:p>
    <w:p w14:paraId="1B029D60" w14:textId="662A518E" w:rsidR="005B17C4" w:rsidRPr="00455AD0" w:rsidRDefault="0047675E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="00D06BE2" w:rsidRPr="00455AD0">
        <w:rPr>
          <w:rFonts w:ascii="Times New Roman" w:hAnsi="Times New Roman" w:cs="Times New Roman"/>
          <w:lang w:val="vi-VN"/>
        </w:rPr>
        <w:t>、</w:t>
      </w:r>
      <w:r w:rsidR="00D06BE2" w:rsidRPr="00455AD0">
        <w:rPr>
          <w:rFonts w:ascii="Times New Roman" w:hAnsi="Times New Roman" w:cs="Times New Roman"/>
          <w:lang w:val="vi-VN"/>
        </w:rPr>
        <w:t xml:space="preserve"> "Menu" </w:t>
      </w:r>
      <w:r w:rsidR="00D06BE2" w:rsidRPr="00455AD0">
        <w:rPr>
          <w:rFonts w:ascii="Times New Roman" w:hAnsi="Times New Roman" w:cs="Times New Roman"/>
          <w:lang w:val="vi-VN"/>
        </w:rPr>
        <w:t>のアイコンをタップして、</w:t>
      </w:r>
    </w:p>
    <w:p w14:paraId="687880BD" w14:textId="5CFAFE03" w:rsidR="001F696C" w:rsidRPr="00455AD0" w:rsidRDefault="004772DE" w:rsidP="001F696C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61C8F130" wp14:editId="74D9A5D6">
            <wp:extent cx="2097627" cy="3729114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nu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627" cy="372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C3B2" w14:textId="2C2C0821" w:rsidR="00A45841" w:rsidRPr="00455AD0" w:rsidRDefault="00A45841" w:rsidP="00A45841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2-12: Icon menu</w:t>
      </w:r>
    </w:p>
    <w:p w14:paraId="2DA7B41E" w14:textId="5E8D5EB0" w:rsidR="00D06BE2" w:rsidRPr="00455AD0" w:rsidRDefault="005B17C4" w:rsidP="00D06BE2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3: </w:t>
      </w:r>
      <w:r w:rsidR="00D06BE2" w:rsidRPr="00455AD0">
        <w:rPr>
          <w:rFonts w:ascii="Times New Roman" w:hAnsi="Times New Roman" w:cs="Times New Roman"/>
          <w:lang w:val="vi-VN"/>
        </w:rPr>
        <w:t xml:space="preserve">"Tìm Hiểu" </w:t>
      </w:r>
      <w:r w:rsidR="00D06BE2" w:rsidRPr="00455AD0">
        <w:rPr>
          <w:rFonts w:ascii="Times New Roman" w:hAnsi="Times New Roman" w:cs="Times New Roman"/>
          <w:lang w:val="vi-VN"/>
        </w:rPr>
        <w:t>のアイコンをタップして</w:t>
      </w:r>
    </w:p>
    <w:p w14:paraId="0C96FEBA" w14:textId="0A923FDF" w:rsidR="001F696C" w:rsidRPr="00455AD0" w:rsidRDefault="001F696C" w:rsidP="00D06BE2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3A77FF" wp14:editId="3C39DDC9">
            <wp:extent cx="1711360" cy="3042417"/>
            <wp:effectExtent l="0" t="0" r="317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earning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60" cy="304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9920" w14:textId="0A11548B" w:rsidR="004772DE" w:rsidRPr="00455AD0" w:rsidRDefault="004772DE" w:rsidP="004772DE">
      <w:pPr>
        <w:jc w:val="center"/>
        <w:rPr>
          <w:rFonts w:ascii="Times New Roman" w:hAnsi="Times New Roman" w:cs="Times New Roman"/>
          <w:b/>
        </w:rPr>
      </w:pPr>
      <w:r w:rsidRPr="00455AD0">
        <w:rPr>
          <w:rFonts w:ascii="Times New Roman" w:hAnsi="Times New Roman" w:cs="Times New Roman"/>
          <w:b/>
          <w:lang w:val="vi-VN"/>
        </w:rPr>
        <w:t>Figure 2-13:</w:t>
      </w:r>
      <w:r w:rsidRPr="00455AD0">
        <w:rPr>
          <w:rFonts w:ascii="Times New Roman" w:hAnsi="Times New Roman" w:cs="Times New Roman"/>
          <w:b/>
        </w:rPr>
        <w:t>Learning icon</w:t>
      </w:r>
    </w:p>
    <w:p w14:paraId="27A8FA4C" w14:textId="77777777" w:rsidR="004772DE" w:rsidRPr="00455AD0" w:rsidRDefault="004772DE" w:rsidP="00D06BE2">
      <w:pPr>
        <w:jc w:val="center"/>
        <w:rPr>
          <w:rFonts w:ascii="Times New Roman" w:hAnsi="Times New Roman" w:cs="Times New Roman"/>
          <w:lang w:val="vi-VN"/>
        </w:rPr>
      </w:pPr>
    </w:p>
    <w:p w14:paraId="391EF2CB" w14:textId="1B5B4C1E" w:rsidR="005B17C4" w:rsidRPr="00455AD0" w:rsidRDefault="005B17C4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4: </w:t>
      </w:r>
      <w:r w:rsidR="00D06BE2" w:rsidRPr="00455AD0">
        <w:rPr>
          <w:rFonts w:ascii="Times New Roman" w:hAnsi="Times New Roman" w:cs="Times New Roman"/>
          <w:lang w:val="vi-VN"/>
        </w:rPr>
        <w:t>学習トピックが場面に表示されます</w:t>
      </w:r>
    </w:p>
    <w:p w14:paraId="14281B90" w14:textId="068528CC" w:rsidR="001F696C" w:rsidRPr="00455AD0" w:rsidRDefault="001F696C" w:rsidP="00D06BE2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0CDE76E7" wp14:editId="01C0B857">
            <wp:extent cx="2087245" cy="3219450"/>
            <wp:effectExtent l="0" t="0" r="8255" b="0"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399005_1321684427896353_1233898034_o (1).png"/>
                    <pic:cNvPicPr preferRelativeResize="0"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120" cy="32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13EE" w14:textId="3E4E19A5" w:rsidR="004772DE" w:rsidRPr="00455AD0" w:rsidRDefault="004772DE" w:rsidP="004772DE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2-14: Learning screen</w:t>
      </w:r>
    </w:p>
    <w:p w14:paraId="3D7ACCD6" w14:textId="77777777" w:rsidR="004772DE" w:rsidRPr="00455AD0" w:rsidRDefault="004772DE" w:rsidP="00D06BE2">
      <w:pPr>
        <w:jc w:val="center"/>
        <w:rPr>
          <w:rFonts w:ascii="Times New Roman" w:hAnsi="Times New Roman" w:cs="Times New Roman"/>
          <w:lang w:val="vi-VN"/>
        </w:rPr>
      </w:pPr>
    </w:p>
    <w:p w14:paraId="5BCFA300" w14:textId="41969BEC" w:rsidR="00D06BE2" w:rsidRPr="00455AD0" w:rsidRDefault="005B17C4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5: </w:t>
      </w:r>
      <w:r w:rsidR="00D06BE2" w:rsidRPr="00455AD0">
        <w:rPr>
          <w:rFonts w:ascii="Times New Roman" w:hAnsi="Times New Roman" w:cs="Times New Roman"/>
          <w:lang w:val="vi-VN"/>
        </w:rPr>
        <w:t>1</w:t>
      </w:r>
      <w:r w:rsidR="00D06BE2" w:rsidRPr="00455AD0">
        <w:rPr>
          <w:rFonts w:ascii="Times New Roman" w:hAnsi="Times New Roman" w:cs="Times New Roman"/>
          <w:lang w:val="vi-VN"/>
        </w:rPr>
        <w:t>つのランダムなトピックをタップ</w:t>
      </w:r>
      <w:r w:rsidR="00D06BE2" w:rsidRPr="00455AD0">
        <w:rPr>
          <w:rFonts w:ascii="Times New Roman" w:hAnsi="Times New Roman" w:cs="Times New Roman"/>
        </w:rPr>
        <w:t>して</w:t>
      </w:r>
    </w:p>
    <w:p w14:paraId="38A16BE3" w14:textId="1941B57B" w:rsidR="005B17C4" w:rsidRPr="00455AD0" w:rsidRDefault="005B17C4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lastRenderedPageBreak/>
        <w:t xml:space="preserve">Step 6: </w:t>
      </w:r>
      <w:r w:rsidR="007A03AC" w:rsidRPr="00455AD0">
        <w:rPr>
          <w:rFonts w:ascii="Times New Roman" w:hAnsi="Times New Roman" w:cs="Times New Roman"/>
          <w:lang w:val="vi-VN"/>
        </w:rPr>
        <w:tab/>
      </w:r>
      <w:r w:rsidR="007A03AC" w:rsidRPr="00455AD0">
        <w:rPr>
          <w:rFonts w:ascii="Times New Roman" w:hAnsi="Times New Roman" w:cs="Times New Roman"/>
          <w:lang w:val="vi-VN"/>
        </w:rPr>
        <w:t>選択したトピックの詳細が画面に表示されます</w:t>
      </w:r>
    </w:p>
    <w:p w14:paraId="11EEEC23" w14:textId="425D9706" w:rsidR="001F696C" w:rsidRPr="00455AD0" w:rsidRDefault="001F696C" w:rsidP="00B45BEF">
      <w:pPr>
        <w:rPr>
          <w:rFonts w:ascii="Times New Roman" w:hAnsi="Times New Roman" w:cs="Times New Roman"/>
          <w:lang w:val="vi-VN"/>
        </w:rPr>
      </w:pPr>
    </w:p>
    <w:p w14:paraId="1B779BFF" w14:textId="1DFB601F" w:rsidR="001F696C" w:rsidRPr="00455AD0" w:rsidRDefault="001F696C" w:rsidP="00B45BEF">
      <w:pPr>
        <w:rPr>
          <w:rFonts w:ascii="Times New Roman" w:hAnsi="Times New Roman" w:cs="Times New Roman"/>
          <w:lang w:val="vi-VN"/>
        </w:rPr>
      </w:pPr>
    </w:p>
    <w:p w14:paraId="4FA3355D" w14:textId="6ABA944E" w:rsidR="001F696C" w:rsidRPr="00455AD0" w:rsidRDefault="001F696C" w:rsidP="00B45BEF">
      <w:pPr>
        <w:rPr>
          <w:rFonts w:ascii="Times New Roman" w:hAnsi="Times New Roman" w:cs="Times New Roman"/>
          <w:lang w:val="vi-VN"/>
        </w:rPr>
      </w:pPr>
    </w:p>
    <w:p w14:paraId="12D8779D" w14:textId="36F4ACA0" w:rsidR="001F696C" w:rsidRPr="00455AD0" w:rsidRDefault="001F696C" w:rsidP="00B45BEF">
      <w:pPr>
        <w:rPr>
          <w:rFonts w:ascii="Times New Roman" w:hAnsi="Times New Roman" w:cs="Times New Roman"/>
          <w:lang w:val="vi-VN"/>
        </w:rPr>
      </w:pPr>
    </w:p>
    <w:p w14:paraId="638F586E" w14:textId="56CFC266" w:rsidR="001F696C" w:rsidRPr="00455AD0" w:rsidRDefault="001F696C" w:rsidP="00B45BEF">
      <w:pPr>
        <w:rPr>
          <w:rFonts w:ascii="Times New Roman" w:hAnsi="Times New Roman" w:cs="Times New Roman"/>
          <w:lang w:val="vi-VN"/>
        </w:rPr>
      </w:pPr>
    </w:p>
    <w:p w14:paraId="7B6194F3" w14:textId="57F890BC" w:rsidR="001F696C" w:rsidRPr="00455AD0" w:rsidRDefault="001F696C" w:rsidP="00B45BEF">
      <w:pPr>
        <w:rPr>
          <w:rFonts w:ascii="Times New Roman" w:hAnsi="Times New Roman" w:cs="Times New Roman"/>
          <w:lang w:val="vi-VN"/>
        </w:rPr>
      </w:pPr>
    </w:p>
    <w:p w14:paraId="75D551B6" w14:textId="77777777" w:rsidR="001F696C" w:rsidRPr="00455AD0" w:rsidRDefault="001F696C" w:rsidP="00B45BEF">
      <w:pPr>
        <w:rPr>
          <w:rFonts w:ascii="Times New Roman" w:hAnsi="Times New Roman" w:cs="Times New Roman"/>
          <w:lang w:val="vi-VN"/>
        </w:rPr>
      </w:pPr>
    </w:p>
    <w:p w14:paraId="143977D5" w14:textId="79A5EADF" w:rsidR="005B17C4" w:rsidRPr="00455AD0" w:rsidRDefault="005B17C4" w:rsidP="00B45BEF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lang w:val="vi-VN"/>
        </w:rPr>
        <w:t xml:space="preserve">Step 7 : </w:t>
      </w:r>
      <w:r w:rsidR="000E486B" w:rsidRPr="00455AD0">
        <w:rPr>
          <w:rFonts w:ascii="Times New Roman" w:hAnsi="Times New Roman" w:cs="Times New Roman"/>
          <w:lang w:val="vi-VN"/>
        </w:rPr>
        <w:t xml:space="preserve">“FAQ” </w:t>
      </w:r>
      <w:r w:rsidR="000E486B" w:rsidRPr="00455AD0">
        <w:rPr>
          <w:rFonts w:ascii="Times New Roman" w:hAnsi="Times New Roman" w:cs="Times New Roman"/>
          <w:lang w:val="vi-VN"/>
        </w:rPr>
        <w:t>のリストを表示するために、</w:t>
      </w:r>
      <w:r w:rsidR="000E486B" w:rsidRPr="00455AD0">
        <w:rPr>
          <w:rFonts w:ascii="Times New Roman" w:hAnsi="Times New Roman" w:cs="Times New Roman"/>
          <w:lang w:val="vi-VN"/>
        </w:rPr>
        <w:t xml:space="preserve">”Câu hỏi thường gặp” </w:t>
      </w:r>
      <w:r w:rsidR="000E486B" w:rsidRPr="00455AD0">
        <w:rPr>
          <w:rFonts w:ascii="Times New Roman" w:hAnsi="Times New Roman" w:cs="Times New Roman"/>
        </w:rPr>
        <w:t>ボタンをタップして</w:t>
      </w:r>
    </w:p>
    <w:p w14:paraId="60A56C0E" w14:textId="4C22EC7E" w:rsidR="001F696C" w:rsidRPr="00455AD0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7311AA29" wp14:editId="697CCFBB">
            <wp:extent cx="2238451" cy="3979534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368829_1321680927896703_1604723917_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954" cy="399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A17B" w14:textId="77777777" w:rsidR="004772DE" w:rsidRPr="00455AD0" w:rsidRDefault="004772DE" w:rsidP="004772DE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2-15: FAQ button</w:t>
      </w:r>
    </w:p>
    <w:p w14:paraId="72D78805" w14:textId="77777777" w:rsidR="004772DE" w:rsidRPr="00455AD0" w:rsidRDefault="004772DE" w:rsidP="001F696C">
      <w:pPr>
        <w:jc w:val="center"/>
        <w:rPr>
          <w:rFonts w:ascii="Times New Roman" w:hAnsi="Times New Roman" w:cs="Times New Roman"/>
          <w:lang w:val="vi-VN"/>
        </w:rPr>
      </w:pPr>
    </w:p>
    <w:p w14:paraId="76575848" w14:textId="76EAC94F" w:rsidR="000E486B" w:rsidRPr="00455AD0" w:rsidRDefault="005B17C4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8: </w:t>
      </w:r>
      <w:r w:rsidR="000E486B" w:rsidRPr="00455AD0">
        <w:rPr>
          <w:rFonts w:ascii="Times New Roman" w:hAnsi="Times New Roman" w:cs="Times New Roman"/>
          <w:lang w:val="vi-VN"/>
        </w:rPr>
        <w:t xml:space="preserve">“FAQ” </w:t>
      </w:r>
      <w:r w:rsidR="000E486B" w:rsidRPr="00455AD0">
        <w:rPr>
          <w:rFonts w:ascii="Times New Roman" w:hAnsi="Times New Roman" w:cs="Times New Roman"/>
          <w:lang w:val="vi-VN"/>
        </w:rPr>
        <w:t>のリストが画面に表示される</w:t>
      </w:r>
    </w:p>
    <w:p w14:paraId="01C74FD4" w14:textId="11203B15" w:rsidR="001F696C" w:rsidRPr="00455AD0" w:rsidRDefault="005B17C4" w:rsidP="00B45BE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9: </w:t>
      </w:r>
      <w:r w:rsidR="000E486B" w:rsidRPr="00455AD0">
        <w:rPr>
          <w:rFonts w:ascii="Times New Roman" w:hAnsi="Times New Roman" w:cs="Times New Roman"/>
          <w:lang w:val="vi-VN"/>
        </w:rPr>
        <w:t>質問を送るために、</w:t>
      </w:r>
      <w:r w:rsidR="000E486B" w:rsidRPr="00455AD0">
        <w:rPr>
          <w:rFonts w:ascii="Times New Roman" w:hAnsi="Times New Roman" w:cs="Times New Roman"/>
          <w:lang w:val="vi-VN"/>
        </w:rPr>
        <w:t>”Đặt</w:t>
      </w:r>
      <w:r w:rsidR="00747106" w:rsidRPr="00455AD0">
        <w:rPr>
          <w:rFonts w:ascii="Times New Roman" w:hAnsi="Times New Roman" w:cs="Times New Roman"/>
          <w:lang w:val="vi-VN"/>
        </w:rPr>
        <w:t xml:space="preserve"> Câu Hỏi Cho Chúng tôi</w:t>
      </w:r>
      <w:r w:rsidR="000E486B" w:rsidRPr="00455AD0">
        <w:rPr>
          <w:rFonts w:ascii="Times New Roman" w:hAnsi="Times New Roman" w:cs="Times New Roman"/>
          <w:lang w:val="vi-VN"/>
        </w:rPr>
        <w:t xml:space="preserve">” </w:t>
      </w:r>
      <w:r w:rsidR="000E486B" w:rsidRPr="00455AD0">
        <w:rPr>
          <w:rFonts w:ascii="Times New Roman" w:hAnsi="Times New Roman" w:cs="Times New Roman"/>
          <w:lang w:val="vi-VN"/>
        </w:rPr>
        <w:t>ボタン</w:t>
      </w:r>
      <w:r w:rsidR="000E486B" w:rsidRPr="00455AD0">
        <w:rPr>
          <w:rFonts w:ascii="Times New Roman" w:hAnsi="Times New Roman" w:cs="Times New Roman"/>
        </w:rPr>
        <w:t>をタップして</w:t>
      </w:r>
    </w:p>
    <w:p w14:paraId="1C874E7A" w14:textId="151ACA07" w:rsidR="004772DE" w:rsidRPr="00455AD0" w:rsidRDefault="004772DE" w:rsidP="004772DE">
      <w:pPr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532AB8" wp14:editId="539AA76A">
            <wp:extent cx="1709928" cy="3039872"/>
            <wp:effectExtent l="0" t="0" r="508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368829_1321680927896703_1604723917_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3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BD69" w14:textId="77777777" w:rsidR="0023565F" w:rsidRPr="00455AD0" w:rsidRDefault="0023565F" w:rsidP="0023565F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2-16: Send question button</w:t>
      </w:r>
    </w:p>
    <w:p w14:paraId="3FC53101" w14:textId="77777777" w:rsidR="0023565F" w:rsidRPr="00455AD0" w:rsidRDefault="0023565F" w:rsidP="004772DE">
      <w:pPr>
        <w:jc w:val="center"/>
        <w:rPr>
          <w:rFonts w:ascii="Times New Roman" w:hAnsi="Times New Roman" w:cs="Times New Roman"/>
        </w:rPr>
      </w:pPr>
    </w:p>
    <w:p w14:paraId="4B4528E1" w14:textId="147944F8" w:rsidR="005B17C4" w:rsidRPr="00455AD0" w:rsidRDefault="005B17C4" w:rsidP="00B45BEF">
      <w:pPr>
        <w:rPr>
          <w:rFonts w:ascii="Times New Roman" w:hAnsi="Times New Roman" w:cs="Times New Roman"/>
          <w:color w:val="FF0000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10: </w:t>
      </w:r>
      <w:r w:rsidR="00747106" w:rsidRPr="00455AD0">
        <w:rPr>
          <w:rFonts w:ascii="Times New Roman" w:hAnsi="Times New Roman" w:cs="Times New Roman"/>
          <w:color w:val="000000" w:themeColor="text1"/>
          <w:lang w:val="vi-VN"/>
        </w:rPr>
        <w:t>すべてのフィールドを入力し、</w:t>
      </w:r>
      <w:r w:rsidR="00747106" w:rsidRPr="00455AD0">
        <w:rPr>
          <w:rFonts w:ascii="Times New Roman" w:hAnsi="Times New Roman" w:cs="Times New Roman"/>
          <w:color w:val="000000" w:themeColor="text1"/>
          <w:lang w:val="vi-VN"/>
        </w:rPr>
        <w:t>"Gửi"</w:t>
      </w:r>
      <w:r w:rsidR="00747106" w:rsidRPr="00455AD0">
        <w:rPr>
          <w:rFonts w:ascii="Times New Roman" w:hAnsi="Times New Roman" w:cs="Times New Roman"/>
          <w:color w:val="000000" w:themeColor="text1"/>
        </w:rPr>
        <w:t>の</w:t>
      </w:r>
      <w:r w:rsidR="00747106" w:rsidRPr="00455AD0">
        <w:rPr>
          <w:rFonts w:ascii="Times New Roman" w:hAnsi="Times New Roman" w:cs="Times New Roman"/>
          <w:color w:val="000000" w:themeColor="text1"/>
          <w:lang w:val="vi-VN"/>
        </w:rPr>
        <w:t>ボタンをタップ</w:t>
      </w:r>
    </w:p>
    <w:p w14:paraId="1011BB21" w14:textId="35CA343F" w:rsidR="001F696C" w:rsidRPr="00455AD0" w:rsidRDefault="001F696C" w:rsidP="00792BD3">
      <w:pPr>
        <w:jc w:val="center"/>
        <w:rPr>
          <w:rFonts w:ascii="Times New Roman" w:hAnsi="Times New Roman" w:cs="Times New Roman"/>
          <w:color w:val="FF0000"/>
          <w:lang w:val="vi-VN"/>
        </w:rPr>
      </w:pPr>
      <w:r w:rsidRPr="00455AD0">
        <w:rPr>
          <w:rFonts w:ascii="Times New Roman" w:hAnsi="Times New Roman" w:cs="Times New Roman"/>
          <w:noProof/>
          <w:color w:val="FF0000"/>
        </w:rPr>
        <w:lastRenderedPageBreak/>
        <w:drawing>
          <wp:inline distT="0" distB="0" distL="0" distR="0" wp14:anchorId="2D2DACD8" wp14:editId="0787C6FF">
            <wp:extent cx="2851509" cy="5069434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Y Kien Hoi Dap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182" cy="507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F801" w14:textId="77777777" w:rsidR="0023565F" w:rsidRPr="00455AD0" w:rsidRDefault="0023565F" w:rsidP="0023565F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2-17: Send button</w:t>
      </w:r>
    </w:p>
    <w:p w14:paraId="29432835" w14:textId="77777777" w:rsidR="0023565F" w:rsidRPr="00455AD0" w:rsidRDefault="0023565F" w:rsidP="00792BD3">
      <w:pPr>
        <w:jc w:val="center"/>
        <w:rPr>
          <w:rFonts w:ascii="Times New Roman" w:hAnsi="Times New Roman" w:cs="Times New Roman"/>
          <w:color w:val="FF0000"/>
          <w:lang w:val="vi-VN"/>
        </w:rPr>
      </w:pPr>
    </w:p>
    <w:p w14:paraId="3B0BC0D5" w14:textId="77777777" w:rsidR="00B45BEF" w:rsidRPr="00455AD0" w:rsidRDefault="00B45BEF" w:rsidP="00B45BEF">
      <w:pPr>
        <w:rPr>
          <w:rFonts w:ascii="Times New Roman" w:hAnsi="Times New Roman" w:cs="Times New Roman"/>
          <w:lang w:val="vi-VN"/>
        </w:rPr>
      </w:pPr>
    </w:p>
    <w:p w14:paraId="2DD8DE66" w14:textId="34B62377" w:rsidR="005B17C4" w:rsidRPr="00455AD0" w:rsidRDefault="007510A4" w:rsidP="004221C0">
      <w:pPr>
        <w:pStyle w:val="Heading3"/>
        <w:rPr>
          <w:rFonts w:cs="Times New Roman"/>
        </w:rPr>
      </w:pPr>
      <w:r w:rsidRPr="00455AD0">
        <w:rPr>
          <w:rFonts w:cs="Times New Roman"/>
        </w:rPr>
        <w:t>Setting</w:t>
      </w:r>
    </w:p>
    <w:p w14:paraId="107F6CAE" w14:textId="77777777" w:rsidR="00792BD3" w:rsidRPr="00455AD0" w:rsidRDefault="00792BD3" w:rsidP="007510A4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この画面では、あなたの位置と電話番号を送信するかどうかを設定できます。</w:t>
      </w:r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</w:rPr>
        <w:t>この機能を使用するには、次の手順を実行します。</w:t>
      </w:r>
    </w:p>
    <w:p w14:paraId="29CB5A73" w14:textId="77777777" w:rsidR="00792BD3" w:rsidRPr="00455AD0" w:rsidRDefault="007510A4" w:rsidP="007510A4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1: </w:t>
      </w:r>
      <w:r w:rsidR="00792BD3" w:rsidRPr="00455AD0">
        <w:rPr>
          <w:rFonts w:ascii="Times New Roman" w:hAnsi="Times New Roman" w:cs="Times New Roman"/>
        </w:rPr>
        <w:t>アプリケーションを起動して。</w:t>
      </w:r>
    </w:p>
    <w:p w14:paraId="793EBD16" w14:textId="4C97E434" w:rsidR="00792BD3" w:rsidRPr="00455AD0" w:rsidRDefault="007510A4" w:rsidP="007510A4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 xml:space="preserve">Step 2: </w:t>
      </w:r>
      <w:r w:rsidR="00792BD3" w:rsidRPr="00455AD0">
        <w:rPr>
          <w:rFonts w:ascii="Times New Roman" w:hAnsi="Times New Roman" w:cs="Times New Roman"/>
          <w:lang w:val="vi-VN"/>
        </w:rPr>
        <w:t xml:space="preserve">"Menu" </w:t>
      </w:r>
      <w:r w:rsidR="00792BD3" w:rsidRPr="00455AD0">
        <w:rPr>
          <w:rFonts w:ascii="Times New Roman" w:hAnsi="Times New Roman" w:cs="Times New Roman"/>
          <w:lang w:val="vi-VN"/>
        </w:rPr>
        <w:t>のアイコンをタップして</w:t>
      </w:r>
      <w:r w:rsidR="00792BD3" w:rsidRPr="00455AD0">
        <w:rPr>
          <w:rFonts w:ascii="Times New Roman" w:hAnsi="Times New Roman" w:cs="Times New Roman"/>
          <w:lang w:val="vi-VN"/>
        </w:rPr>
        <w:t xml:space="preserve">,”Cài Đặt” </w:t>
      </w:r>
      <w:r w:rsidR="00792BD3" w:rsidRPr="00455AD0">
        <w:rPr>
          <w:rFonts w:ascii="Times New Roman" w:hAnsi="Times New Roman" w:cs="Times New Roman"/>
        </w:rPr>
        <w:t>ボタンをタップして</w:t>
      </w:r>
      <w:r w:rsidR="00792BD3" w:rsidRPr="00455AD0">
        <w:rPr>
          <w:rFonts w:ascii="Times New Roman" w:hAnsi="Times New Roman" w:cs="Times New Roman"/>
          <w:lang w:val="vi-VN"/>
        </w:rPr>
        <w:t xml:space="preserve"> </w:t>
      </w:r>
    </w:p>
    <w:p w14:paraId="1AB0EEE6" w14:textId="3E5EB1DD" w:rsidR="00356D72" w:rsidRPr="00455AD0" w:rsidRDefault="00356D72" w:rsidP="004772DE">
      <w:pPr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C57C4A" wp14:editId="4CBB25D9">
            <wp:extent cx="3062126" cy="5443870"/>
            <wp:effectExtent l="0" t="0" r="508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417918_1327475503983912_1474149111_o - Copy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231" cy="54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7A" w14:textId="77777777" w:rsidR="0023565F" w:rsidRPr="00455AD0" w:rsidRDefault="0023565F" w:rsidP="0023565F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2-18 : Setting icon</w:t>
      </w:r>
    </w:p>
    <w:p w14:paraId="51DA30F8" w14:textId="77777777" w:rsidR="0023565F" w:rsidRPr="00455AD0" w:rsidRDefault="0023565F" w:rsidP="004772DE">
      <w:pPr>
        <w:jc w:val="center"/>
        <w:rPr>
          <w:rFonts w:ascii="Times New Roman" w:hAnsi="Times New Roman" w:cs="Times New Roman"/>
        </w:rPr>
      </w:pPr>
    </w:p>
    <w:p w14:paraId="60A562C0" w14:textId="678482EE" w:rsidR="00792BD3" w:rsidRPr="00455AD0" w:rsidRDefault="007510A4" w:rsidP="007510A4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3: </w:t>
      </w:r>
      <w:r w:rsidR="00792BD3" w:rsidRPr="00455AD0">
        <w:rPr>
          <w:rFonts w:ascii="Times New Roman" w:hAnsi="Times New Roman" w:cs="Times New Roman"/>
        </w:rPr>
        <w:t>情報を送信したい場合は、「</w:t>
      </w:r>
      <w:proofErr w:type="spellStart"/>
      <w:r w:rsidR="00792BD3" w:rsidRPr="00455AD0">
        <w:rPr>
          <w:rFonts w:ascii="Times New Roman" w:hAnsi="Times New Roman" w:cs="Times New Roman"/>
        </w:rPr>
        <w:t>Đồng</w:t>
      </w:r>
      <w:proofErr w:type="spellEnd"/>
      <w:r w:rsidR="004772DE" w:rsidRPr="00455AD0">
        <w:rPr>
          <w:rFonts w:ascii="Times New Roman" w:hAnsi="Times New Roman" w:cs="Times New Roman"/>
        </w:rPr>
        <w:t xml:space="preserve"> </w:t>
      </w:r>
      <w:r w:rsidR="00792BD3" w:rsidRPr="00455AD0">
        <w:rPr>
          <w:rFonts w:ascii="Times New Roman" w:hAnsi="Times New Roman" w:cs="Times New Roman"/>
        </w:rPr>
        <w:t>Ý</w:t>
      </w:r>
      <w:r w:rsidR="004772DE" w:rsidRPr="00455AD0">
        <w:rPr>
          <w:rFonts w:ascii="Times New Roman" w:hAnsi="Times New Roman" w:cs="Times New Roman"/>
        </w:rPr>
        <w:t xml:space="preserve"> </w:t>
      </w:r>
      <w:proofErr w:type="spellStart"/>
      <w:r w:rsidR="00792BD3" w:rsidRPr="00455AD0">
        <w:rPr>
          <w:rFonts w:ascii="Times New Roman" w:hAnsi="Times New Roman" w:cs="Times New Roman"/>
        </w:rPr>
        <w:t>Gửi</w:t>
      </w:r>
      <w:proofErr w:type="spellEnd"/>
      <w:r w:rsidR="00792BD3" w:rsidRPr="00455AD0">
        <w:rPr>
          <w:rFonts w:ascii="Times New Roman" w:hAnsi="Times New Roman" w:cs="Times New Roman"/>
        </w:rPr>
        <w:t>」ボタンをタップして</w:t>
      </w:r>
    </w:p>
    <w:p w14:paraId="164BE061" w14:textId="24E9C0D1" w:rsidR="00F02CD9" w:rsidRPr="00455AD0" w:rsidRDefault="00F02CD9" w:rsidP="004772DE">
      <w:pPr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0FCC63" wp14:editId="1F650FC3">
            <wp:extent cx="2231136" cy="3968496"/>
            <wp:effectExtent l="0" t="0" r="0" b="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417841_1327477880650341_596793856_o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7E61" w14:textId="77777777" w:rsidR="0023565F" w:rsidRPr="00455AD0" w:rsidRDefault="0023565F" w:rsidP="0023565F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2-19: Allow to send information switch</w:t>
      </w:r>
    </w:p>
    <w:p w14:paraId="3696DC55" w14:textId="239A06F5" w:rsidR="0023565F" w:rsidRPr="00455AD0" w:rsidRDefault="0023565F" w:rsidP="004772DE">
      <w:pPr>
        <w:jc w:val="center"/>
        <w:rPr>
          <w:rFonts w:ascii="Times New Roman" w:hAnsi="Times New Roman" w:cs="Times New Roman"/>
          <w:lang w:val="vi-VN"/>
        </w:rPr>
      </w:pPr>
    </w:p>
    <w:p w14:paraId="1576D2A2" w14:textId="3F2FE842" w:rsidR="007510A4" w:rsidRPr="00455AD0" w:rsidRDefault="007510A4" w:rsidP="007510A4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4: </w:t>
      </w:r>
      <w:r w:rsidR="006D5F24" w:rsidRPr="00455AD0">
        <w:rPr>
          <w:rFonts w:ascii="Times New Roman" w:hAnsi="Times New Roman" w:cs="Times New Roman"/>
        </w:rPr>
        <w:t>あなたの電話番号を入力するためには</w:t>
      </w:r>
      <w:r w:rsidR="006D5F24" w:rsidRPr="00455AD0">
        <w:rPr>
          <w:rFonts w:ascii="Times New Roman" w:hAnsi="Times New Roman" w:cs="Times New Roman"/>
        </w:rPr>
        <w:t xml:space="preserve"> "</w:t>
      </w:r>
      <w:proofErr w:type="spellStart"/>
      <w:r w:rsidR="006D5F24" w:rsidRPr="00455AD0">
        <w:rPr>
          <w:rFonts w:ascii="Times New Roman" w:hAnsi="Times New Roman" w:cs="Times New Roman"/>
        </w:rPr>
        <w:t>Nhập</w:t>
      </w:r>
      <w:proofErr w:type="spellEnd"/>
      <w:r w:rsidR="006D5F24" w:rsidRPr="00455AD0">
        <w:rPr>
          <w:rFonts w:ascii="Times New Roman" w:hAnsi="Times New Roman" w:cs="Times New Roman"/>
        </w:rPr>
        <w:t xml:space="preserve"> </w:t>
      </w:r>
      <w:proofErr w:type="spellStart"/>
      <w:r w:rsidR="006D5F24" w:rsidRPr="00455AD0">
        <w:rPr>
          <w:rFonts w:ascii="Times New Roman" w:hAnsi="Times New Roman" w:cs="Times New Roman"/>
        </w:rPr>
        <w:t>số</w:t>
      </w:r>
      <w:proofErr w:type="spellEnd"/>
      <w:r w:rsidR="006D5F24" w:rsidRPr="00455AD0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="006D5F24" w:rsidRPr="00455AD0">
        <w:rPr>
          <w:rFonts w:ascii="Times New Roman" w:hAnsi="Times New Roman" w:cs="Times New Roman"/>
        </w:rPr>
        <w:t>điện</w:t>
      </w:r>
      <w:proofErr w:type="spellEnd"/>
      <w:r w:rsidR="006D5F24" w:rsidRPr="00455AD0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="006D5F24" w:rsidRPr="00455AD0">
        <w:rPr>
          <w:rFonts w:ascii="Times New Roman" w:hAnsi="Times New Roman" w:cs="Times New Roman"/>
        </w:rPr>
        <w:t>thoại</w:t>
      </w:r>
      <w:proofErr w:type="spellEnd"/>
      <w:r w:rsidR="006D5F24" w:rsidRPr="00455AD0">
        <w:rPr>
          <w:rFonts w:ascii="Times New Roman" w:hAnsi="Times New Roman" w:cs="Times New Roman"/>
        </w:rPr>
        <w:t>"</w:t>
      </w:r>
      <w:r w:rsidR="006D5F24" w:rsidRPr="00455AD0">
        <w:rPr>
          <w:rFonts w:ascii="Times New Roman" w:hAnsi="Times New Roman" w:cs="Times New Roman"/>
        </w:rPr>
        <w:t>をタップしてください</w:t>
      </w:r>
      <w:r w:rsidRPr="00455AD0">
        <w:rPr>
          <w:rFonts w:ascii="Times New Roman" w:hAnsi="Times New Roman" w:cs="Times New Roman"/>
        </w:rPr>
        <w:t xml:space="preserve"> </w:t>
      </w:r>
    </w:p>
    <w:p w14:paraId="705AF855" w14:textId="0A2F9FEC" w:rsidR="0023565F" w:rsidRPr="00455AD0" w:rsidRDefault="0023565F" w:rsidP="0023565F">
      <w:pPr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21B87A" wp14:editId="47AEDA77">
            <wp:extent cx="1911096" cy="3730752"/>
            <wp:effectExtent l="0" t="0" r="0" b="3175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hập số điện thoại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09A1" w14:textId="77777777" w:rsidR="0023565F" w:rsidRPr="00455AD0" w:rsidRDefault="0023565F" w:rsidP="0023565F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2-20 : Fill phone number dialog</w:t>
      </w:r>
    </w:p>
    <w:p w14:paraId="6016E1FF" w14:textId="77777777" w:rsidR="0023565F" w:rsidRPr="00455AD0" w:rsidRDefault="0023565F" w:rsidP="0023565F">
      <w:pPr>
        <w:jc w:val="center"/>
        <w:rPr>
          <w:rFonts w:ascii="Times New Roman" w:hAnsi="Times New Roman" w:cs="Times New Roman"/>
        </w:rPr>
      </w:pPr>
    </w:p>
    <w:p w14:paraId="07A32E4B" w14:textId="02C1744D" w:rsidR="0023565F" w:rsidRPr="00455AD0" w:rsidRDefault="0023565F" w:rsidP="007510A4">
      <w:pPr>
        <w:rPr>
          <w:rFonts w:ascii="Times New Roman" w:hAnsi="Times New Roman" w:cs="Times New Roman"/>
        </w:rPr>
      </w:pPr>
    </w:p>
    <w:p w14:paraId="22B330F2" w14:textId="264220C9" w:rsidR="0023565F" w:rsidRPr="00455AD0" w:rsidRDefault="0023565F" w:rsidP="007510A4">
      <w:pPr>
        <w:rPr>
          <w:rFonts w:ascii="Times New Roman" w:hAnsi="Times New Roman" w:cs="Times New Roman"/>
        </w:rPr>
      </w:pPr>
    </w:p>
    <w:p w14:paraId="2E8BC1F6" w14:textId="32C69ADB" w:rsidR="0023565F" w:rsidRPr="00455AD0" w:rsidRDefault="0023565F" w:rsidP="007510A4">
      <w:pPr>
        <w:rPr>
          <w:rFonts w:ascii="Times New Roman" w:hAnsi="Times New Roman" w:cs="Times New Roman"/>
        </w:rPr>
      </w:pPr>
    </w:p>
    <w:p w14:paraId="05FEBCCB" w14:textId="335D3122" w:rsidR="0023565F" w:rsidRPr="00455AD0" w:rsidRDefault="0023565F" w:rsidP="007510A4">
      <w:pPr>
        <w:rPr>
          <w:rFonts w:ascii="Times New Roman" w:hAnsi="Times New Roman" w:cs="Times New Roman"/>
        </w:rPr>
      </w:pPr>
    </w:p>
    <w:p w14:paraId="707B095D" w14:textId="53C03F6A" w:rsidR="0023565F" w:rsidRPr="00455AD0" w:rsidRDefault="0023565F" w:rsidP="007510A4">
      <w:pPr>
        <w:rPr>
          <w:rFonts w:ascii="Times New Roman" w:hAnsi="Times New Roman" w:cs="Times New Roman"/>
        </w:rPr>
      </w:pPr>
    </w:p>
    <w:p w14:paraId="114D954F" w14:textId="6534D0EF" w:rsidR="0023565F" w:rsidRPr="00455AD0" w:rsidRDefault="0023565F" w:rsidP="007510A4">
      <w:pPr>
        <w:rPr>
          <w:rFonts w:ascii="Times New Roman" w:hAnsi="Times New Roman" w:cs="Times New Roman"/>
        </w:rPr>
      </w:pPr>
    </w:p>
    <w:p w14:paraId="3640533E" w14:textId="0E78D5B4" w:rsidR="0023565F" w:rsidRPr="00455AD0" w:rsidRDefault="0023565F" w:rsidP="007510A4">
      <w:pPr>
        <w:rPr>
          <w:rFonts w:ascii="Times New Roman" w:hAnsi="Times New Roman" w:cs="Times New Roman"/>
        </w:rPr>
      </w:pPr>
    </w:p>
    <w:p w14:paraId="4CAB1582" w14:textId="198F3BBB" w:rsidR="0023565F" w:rsidRPr="00455AD0" w:rsidRDefault="0023565F" w:rsidP="007510A4">
      <w:pPr>
        <w:rPr>
          <w:rFonts w:ascii="Times New Roman" w:hAnsi="Times New Roman" w:cs="Times New Roman"/>
        </w:rPr>
      </w:pPr>
    </w:p>
    <w:p w14:paraId="26F32677" w14:textId="44266E76" w:rsidR="0023565F" w:rsidRPr="00455AD0" w:rsidRDefault="0023565F" w:rsidP="007510A4">
      <w:pPr>
        <w:rPr>
          <w:rFonts w:ascii="Times New Roman" w:hAnsi="Times New Roman" w:cs="Times New Roman"/>
        </w:rPr>
      </w:pPr>
    </w:p>
    <w:p w14:paraId="11687A24" w14:textId="77777777" w:rsidR="0023565F" w:rsidRPr="00455AD0" w:rsidRDefault="0023565F" w:rsidP="007510A4">
      <w:pPr>
        <w:rPr>
          <w:rFonts w:ascii="Times New Roman" w:hAnsi="Times New Roman" w:cs="Times New Roman"/>
        </w:rPr>
      </w:pPr>
    </w:p>
    <w:p w14:paraId="0A28CE49" w14:textId="42B46D1B" w:rsidR="004772DE" w:rsidRPr="00455AD0" w:rsidRDefault="0023565F" w:rsidP="0023565F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br w:type="textWrapping" w:clear="all"/>
      </w:r>
    </w:p>
    <w:p w14:paraId="66F64361" w14:textId="77777777" w:rsidR="0023565F" w:rsidRPr="00455AD0" w:rsidRDefault="007510A4" w:rsidP="007510A4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Step 5:</w:t>
      </w:r>
      <w:r w:rsidR="006D5F24" w:rsidRPr="00455AD0">
        <w:rPr>
          <w:rFonts w:ascii="Times New Roman" w:hAnsi="Times New Roman" w:cs="Times New Roman"/>
        </w:rPr>
        <w:t xml:space="preserve"> </w:t>
      </w:r>
      <w:r w:rsidR="006D5F24" w:rsidRPr="00455AD0">
        <w:rPr>
          <w:rFonts w:ascii="Times New Roman" w:hAnsi="Times New Roman" w:cs="Times New Roman"/>
          <w:lang w:val="vi-VN"/>
        </w:rPr>
        <w:t>“</w:t>
      </w:r>
      <w:r w:rsidR="006D5F24" w:rsidRPr="00455AD0">
        <w:rPr>
          <w:rFonts w:ascii="Times New Roman" w:hAnsi="Times New Roman" w:cs="Times New Roman"/>
        </w:rPr>
        <w:t>OK</w:t>
      </w:r>
      <w:r w:rsidR="006D5F24" w:rsidRPr="00455AD0">
        <w:rPr>
          <w:rFonts w:ascii="Times New Roman" w:hAnsi="Times New Roman" w:cs="Times New Roman"/>
          <w:lang w:val="vi-VN"/>
        </w:rPr>
        <w:t>”</w:t>
      </w:r>
      <w:r w:rsidR="006D5F24" w:rsidRPr="00455AD0">
        <w:rPr>
          <w:rFonts w:ascii="Times New Roman" w:hAnsi="Times New Roman" w:cs="Times New Roman"/>
          <w:lang w:val="vi-VN"/>
        </w:rPr>
        <w:t>のボタンをタップすると</w:t>
      </w:r>
      <w:r w:rsidR="006D5F24" w:rsidRPr="00455AD0">
        <w:rPr>
          <w:rFonts w:ascii="Times New Roman" w:hAnsi="Times New Roman" w:cs="Times New Roman"/>
        </w:rPr>
        <w:t>、電話番号が画面に表示された</w:t>
      </w:r>
    </w:p>
    <w:p w14:paraId="4F880F04" w14:textId="7D9FEF70" w:rsidR="007510A4" w:rsidRPr="00455AD0" w:rsidRDefault="0023565F" w:rsidP="0023565F">
      <w:pPr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8507D6" wp14:editId="5A8A608D">
            <wp:extent cx="1911096" cy="3730752"/>
            <wp:effectExtent l="0" t="0" r="0" b="3175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hập số 3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F14A" w14:textId="77777777" w:rsidR="0023565F" w:rsidRPr="00455AD0" w:rsidRDefault="0023565F" w:rsidP="0023565F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2-21: Phone number display on screen</w:t>
      </w:r>
    </w:p>
    <w:p w14:paraId="7BB19DD6" w14:textId="77777777" w:rsidR="0023565F" w:rsidRPr="00455AD0" w:rsidRDefault="0023565F" w:rsidP="0023565F">
      <w:pPr>
        <w:jc w:val="center"/>
        <w:rPr>
          <w:rFonts w:ascii="Times New Roman" w:hAnsi="Times New Roman" w:cs="Times New Roman"/>
          <w:lang w:val="vi-VN"/>
        </w:rPr>
      </w:pPr>
    </w:p>
    <w:p w14:paraId="73A38C9A" w14:textId="39E45F17" w:rsidR="007510A4" w:rsidRPr="00455AD0" w:rsidRDefault="008B4671" w:rsidP="007510A4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              </w:t>
      </w:r>
      <w:r w:rsidR="006D5F24" w:rsidRPr="00455AD0">
        <w:rPr>
          <w:rFonts w:ascii="Times New Roman" w:hAnsi="Times New Roman" w:cs="Times New Roman"/>
          <w:lang w:val="vi-VN"/>
        </w:rPr>
        <w:t>“</w:t>
      </w:r>
      <w:proofErr w:type="spellStart"/>
      <w:r w:rsidR="006D5F24" w:rsidRPr="00455AD0">
        <w:rPr>
          <w:rFonts w:ascii="Times New Roman" w:hAnsi="Times New Roman" w:cs="Times New Roman"/>
        </w:rPr>
        <w:t>Hủy</w:t>
      </w:r>
      <w:proofErr w:type="spellEnd"/>
      <w:r w:rsidR="006D5F24" w:rsidRPr="00455AD0">
        <w:rPr>
          <w:rFonts w:ascii="Times New Roman" w:hAnsi="Times New Roman" w:cs="Times New Roman"/>
          <w:lang w:val="vi-VN"/>
        </w:rPr>
        <w:t>”</w:t>
      </w:r>
      <w:r w:rsidR="006D5F24" w:rsidRPr="00455AD0">
        <w:rPr>
          <w:rFonts w:ascii="Times New Roman" w:hAnsi="Times New Roman" w:cs="Times New Roman"/>
        </w:rPr>
        <w:t xml:space="preserve"> </w:t>
      </w:r>
      <w:r w:rsidR="006D5F24" w:rsidRPr="00455AD0">
        <w:rPr>
          <w:rFonts w:ascii="Times New Roman" w:hAnsi="Times New Roman" w:cs="Times New Roman"/>
          <w:lang w:val="vi-VN"/>
        </w:rPr>
        <w:t>のボタンをタップすると</w:t>
      </w:r>
      <w:r w:rsidR="001E1DAA" w:rsidRPr="00455AD0">
        <w:rPr>
          <w:rFonts w:ascii="Times New Roman" w:hAnsi="Times New Roman" w:cs="Times New Roman"/>
        </w:rPr>
        <w:t>、ダイアログが消します</w:t>
      </w:r>
    </w:p>
    <w:p w14:paraId="7061D276" w14:textId="77777777" w:rsidR="005B17C4" w:rsidRPr="00455AD0" w:rsidRDefault="005B17C4" w:rsidP="005B17C4">
      <w:pPr>
        <w:rPr>
          <w:rFonts w:ascii="Times New Roman" w:hAnsi="Times New Roman" w:cs="Times New Roman"/>
          <w:lang w:val="vi-VN"/>
        </w:rPr>
      </w:pPr>
    </w:p>
    <w:p w14:paraId="75150FDB" w14:textId="198E274A" w:rsidR="004221C0" w:rsidRPr="00455AD0" w:rsidRDefault="008B4671" w:rsidP="004221C0">
      <w:pPr>
        <w:pStyle w:val="Heading3"/>
        <w:rPr>
          <w:rFonts w:cs="Times New Roman"/>
        </w:rPr>
      </w:pPr>
      <w:r w:rsidRPr="00455AD0">
        <w:rPr>
          <w:rFonts w:cs="Times New Roman"/>
        </w:rPr>
        <w:t>Software information</w:t>
      </w:r>
    </w:p>
    <w:p w14:paraId="0A3E86E4" w14:textId="2972B35F" w:rsidR="008B4671" w:rsidRPr="00455AD0" w:rsidRDefault="001E1DAA" w:rsidP="008B4671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この画面では、バージョン、使用期間、開発者情報などのソフトウェアの情報を表示できます</w:t>
      </w:r>
      <w:r w:rsidR="008B4671" w:rsidRPr="00455AD0">
        <w:rPr>
          <w:rFonts w:ascii="Times New Roman" w:hAnsi="Times New Roman" w:cs="Times New Roman"/>
        </w:rPr>
        <w:t xml:space="preserve">. </w:t>
      </w:r>
    </w:p>
    <w:p w14:paraId="7D9AC6B7" w14:textId="3994B6FB" w:rsidR="008B4671" w:rsidRPr="00455AD0" w:rsidRDefault="008B4671" w:rsidP="008B4671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1: </w:t>
      </w:r>
      <w:r w:rsidR="001E1DAA" w:rsidRPr="00455AD0">
        <w:rPr>
          <w:rFonts w:ascii="Times New Roman" w:hAnsi="Times New Roman" w:cs="Times New Roman"/>
        </w:rPr>
        <w:t>アプリケーションを起動します。</w:t>
      </w:r>
    </w:p>
    <w:p w14:paraId="09D8A96B" w14:textId="684F5B6E" w:rsidR="008B4671" w:rsidRPr="00455AD0" w:rsidRDefault="008B4671" w:rsidP="008B4671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2: </w:t>
      </w:r>
      <w:r w:rsidR="001E1DAA" w:rsidRPr="00455AD0">
        <w:rPr>
          <w:rFonts w:ascii="Times New Roman" w:hAnsi="Times New Roman" w:cs="Times New Roman"/>
        </w:rPr>
        <w:t>“M</w:t>
      </w:r>
      <w:r w:rsidR="001E1DAA" w:rsidRPr="00455AD0">
        <w:rPr>
          <w:rFonts w:ascii="Times New Roman" w:hAnsi="Times New Roman" w:cs="Times New Roman"/>
          <w:lang w:val="vi-VN"/>
        </w:rPr>
        <w:t>enu”</w:t>
      </w:r>
      <w:r w:rsidR="001E1DAA" w:rsidRPr="00455AD0">
        <w:rPr>
          <w:rFonts w:ascii="Times New Roman" w:hAnsi="Times New Roman" w:cs="Times New Roman"/>
        </w:rPr>
        <w:t>のアイコンをタップし、</w:t>
      </w:r>
      <w:r w:rsidR="001E1DAA" w:rsidRPr="00455AD0">
        <w:rPr>
          <w:rFonts w:ascii="Times New Roman" w:hAnsi="Times New Roman" w:cs="Times New Roman"/>
        </w:rPr>
        <w:t xml:space="preserve"> "</w:t>
      </w:r>
      <w:proofErr w:type="spellStart"/>
      <w:r w:rsidR="001E1DAA" w:rsidRPr="00455AD0">
        <w:rPr>
          <w:rFonts w:ascii="Times New Roman" w:hAnsi="Times New Roman" w:cs="Times New Roman"/>
        </w:rPr>
        <w:t>ThôngTinPhầnMềm</w:t>
      </w:r>
      <w:proofErr w:type="spellEnd"/>
      <w:r w:rsidR="001E1DAA" w:rsidRPr="00455AD0">
        <w:rPr>
          <w:rFonts w:ascii="Times New Roman" w:hAnsi="Times New Roman" w:cs="Times New Roman"/>
        </w:rPr>
        <w:t>"</w:t>
      </w:r>
      <w:r w:rsidR="002B76E7" w:rsidRPr="00455AD0">
        <w:rPr>
          <w:rFonts w:ascii="Times New Roman" w:hAnsi="Times New Roman" w:cs="Times New Roman"/>
        </w:rPr>
        <w:t>を選択します</w:t>
      </w:r>
    </w:p>
    <w:p w14:paraId="47737595" w14:textId="2D60990C" w:rsidR="002B76E7" w:rsidRPr="00455AD0" w:rsidRDefault="002B76E7" w:rsidP="002B76E7">
      <w:pPr>
        <w:jc w:val="center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CDBD21" wp14:editId="5ADD9665">
            <wp:extent cx="1911096" cy="2980944"/>
            <wp:effectExtent l="0" t="0" r="0" b="0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formation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FEAB" w14:textId="64ADA13F" w:rsidR="002B76E7" w:rsidRPr="00455AD0" w:rsidRDefault="002B76E7" w:rsidP="002B76E7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2-22: Software information icon</w:t>
      </w:r>
    </w:p>
    <w:p w14:paraId="7129C94B" w14:textId="74EC5E53" w:rsidR="008B4671" w:rsidRPr="00455AD0" w:rsidRDefault="008B4671" w:rsidP="008B4671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3: </w:t>
      </w:r>
      <w:r w:rsidR="001E1DAA" w:rsidRPr="00455AD0">
        <w:rPr>
          <w:rFonts w:ascii="Times New Roman" w:hAnsi="Times New Roman" w:cs="Times New Roman"/>
        </w:rPr>
        <w:t>ソフトウェアの情報が画面に表示されます。</w:t>
      </w:r>
    </w:p>
    <w:p w14:paraId="2AEB9AB4" w14:textId="6AB82B58" w:rsidR="002B76E7" w:rsidRPr="00455AD0" w:rsidRDefault="002B76E7" w:rsidP="002B76E7">
      <w:pPr>
        <w:tabs>
          <w:tab w:val="left" w:pos="2385"/>
        </w:tabs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ab/>
      </w: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71C95AA1" wp14:editId="54A6BDA3">
            <wp:extent cx="1911096" cy="2980944"/>
            <wp:effectExtent l="0" t="0" r="0" b="0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for2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B7A5" w14:textId="4C2B3DB6" w:rsidR="002B76E7" w:rsidRPr="00455AD0" w:rsidRDefault="002B76E7" w:rsidP="002B76E7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2-23: Software information screen</w:t>
      </w:r>
    </w:p>
    <w:p w14:paraId="075DF891" w14:textId="0A77F3FC" w:rsidR="00037CEC" w:rsidRPr="00455AD0" w:rsidRDefault="004221C0" w:rsidP="00037CEC">
      <w:pPr>
        <w:pStyle w:val="Heading2"/>
        <w:rPr>
          <w:rFonts w:cs="Times New Roman"/>
        </w:rPr>
      </w:pPr>
      <w:bookmarkStart w:id="8" w:name="_Toc469269343"/>
      <w:r w:rsidRPr="00455AD0">
        <w:rPr>
          <w:rFonts w:cs="Times New Roman"/>
          <w:lang w:val="vi-VN"/>
        </w:rPr>
        <w:t>Ambulance</w:t>
      </w:r>
      <w:bookmarkEnd w:id="8"/>
    </w:p>
    <w:p w14:paraId="3AF3789F" w14:textId="77777777" w:rsidR="001E1DAA" w:rsidRPr="00455AD0" w:rsidRDefault="001E1DAA" w:rsidP="001E1DA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これがユーザーに表示される最初の画面です。</w:t>
      </w:r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</w:rPr>
        <w:t>この画面から、ユーザはすべての画面に移動して</w:t>
      </w:r>
      <w:r w:rsidRPr="00455AD0">
        <w:rPr>
          <w:rFonts w:ascii="Times New Roman" w:hAnsi="Times New Roman" w:cs="Times New Roman"/>
        </w:rPr>
        <w:t>,</w:t>
      </w:r>
      <w:r w:rsidRPr="00455AD0">
        <w:rPr>
          <w:rFonts w:ascii="Times New Roman" w:hAnsi="Times New Roman" w:cs="Times New Roman"/>
          <w:lang w:val="vi-VN"/>
        </w:rPr>
        <w:t xml:space="preserve"> </w:t>
      </w:r>
      <w:r w:rsidRPr="00455AD0">
        <w:rPr>
          <w:rFonts w:ascii="Times New Roman" w:hAnsi="Times New Roman" w:cs="Times New Roman"/>
        </w:rPr>
        <w:t>使用することができます。このアプリケーションを使用するためには、ユーザーは以下の手順を実行します。</w:t>
      </w:r>
    </w:p>
    <w:p w14:paraId="28780141" w14:textId="77777777" w:rsidR="001E1DAA" w:rsidRPr="00455AD0" w:rsidRDefault="001E1DAA" w:rsidP="001E1DAA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1: </w:t>
      </w:r>
      <w:r w:rsidRPr="00455AD0">
        <w:rPr>
          <w:rFonts w:ascii="Times New Roman" w:hAnsi="Times New Roman" w:cs="Times New Roman"/>
        </w:rPr>
        <w:t>アプリケーションをダウンロードして、インストールして。</w:t>
      </w:r>
    </w:p>
    <w:p w14:paraId="0E7BC947" w14:textId="4CC4AB25" w:rsidR="00852402" w:rsidRPr="00455AD0" w:rsidRDefault="000E767B" w:rsidP="003F74DF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lastRenderedPageBreak/>
        <w:t xml:space="preserve">Step 2: </w:t>
      </w:r>
      <w:r w:rsidR="001E1DAA" w:rsidRPr="00455AD0">
        <w:rPr>
          <w:rFonts w:ascii="Times New Roman" w:hAnsi="Times New Roman" w:cs="Times New Roman"/>
        </w:rPr>
        <w:t>アプリケーションを起動し、ログインして</w:t>
      </w:r>
    </w:p>
    <w:p w14:paraId="2FE6973D" w14:textId="5B882BF2" w:rsidR="002B76E7" w:rsidRPr="00455AD0" w:rsidRDefault="002B76E7" w:rsidP="003F74DF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678F4A76" wp14:editId="7F28780A">
            <wp:extent cx="5276088" cy="329755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6-12-12-23-37-3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F7BA" w14:textId="77777777" w:rsidR="002B76E7" w:rsidRPr="00455AD0" w:rsidRDefault="002B76E7" w:rsidP="002B76E7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2-24: Login screen</w:t>
      </w:r>
    </w:p>
    <w:p w14:paraId="120AC573" w14:textId="77777777" w:rsidR="002B76E7" w:rsidRPr="00455AD0" w:rsidRDefault="002B76E7" w:rsidP="003F74DF">
      <w:pPr>
        <w:rPr>
          <w:rFonts w:ascii="Times New Roman" w:hAnsi="Times New Roman" w:cs="Times New Roman"/>
        </w:rPr>
      </w:pPr>
    </w:p>
    <w:p w14:paraId="74EF0CAA" w14:textId="77777777" w:rsidR="003639E2" w:rsidRPr="00455AD0" w:rsidRDefault="003639E2" w:rsidP="003639E2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>Logout</w:t>
      </w:r>
    </w:p>
    <w:p w14:paraId="73826636" w14:textId="77777777" w:rsidR="003639E2" w:rsidRPr="00455AD0" w:rsidRDefault="003639E2" w:rsidP="003639E2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ユーザーがアプリケーションをログアウトするには、次の手順を実行します。</w:t>
      </w:r>
    </w:p>
    <w:p w14:paraId="6ED622DE" w14:textId="2BFF3245" w:rsidR="003639E2" w:rsidRPr="00455AD0" w:rsidRDefault="003639E2" w:rsidP="003639E2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Pr="00455AD0">
        <w:rPr>
          <w:rFonts w:ascii="Times New Roman" w:hAnsi="Times New Roman" w:cs="Times New Roman"/>
          <w:lang w:val="vi-VN"/>
        </w:rPr>
        <w:t>画面左側のアイコンメニューをタップ</w:t>
      </w:r>
      <w:r w:rsidRPr="00455AD0">
        <w:rPr>
          <w:rFonts w:ascii="Times New Roman" w:hAnsi="Times New Roman" w:cs="Times New Roman"/>
        </w:rPr>
        <w:t>して</w:t>
      </w:r>
    </w:p>
    <w:p w14:paraId="28048381" w14:textId="04DC4F53" w:rsidR="003639E2" w:rsidRPr="00455AD0" w:rsidRDefault="003639E2" w:rsidP="003639E2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Pr="00455AD0">
        <w:rPr>
          <w:rFonts w:ascii="Times New Roman" w:hAnsi="Times New Roman" w:cs="Times New Roman"/>
          <w:lang w:val="vi-VN"/>
        </w:rPr>
        <w:t>ボタン</w:t>
      </w:r>
      <w:r w:rsidRPr="00455AD0">
        <w:rPr>
          <w:rFonts w:ascii="Times New Roman" w:hAnsi="Times New Roman" w:cs="Times New Roman"/>
        </w:rPr>
        <w:t>の</w:t>
      </w:r>
      <w:r w:rsidRPr="00455AD0">
        <w:rPr>
          <w:rFonts w:ascii="Times New Roman" w:hAnsi="Times New Roman" w:cs="Times New Roman"/>
          <w:lang w:val="vi-VN"/>
        </w:rPr>
        <w:t xml:space="preserve"> "ĐăngXuất"</w:t>
      </w:r>
      <w:r w:rsidRPr="00455AD0">
        <w:rPr>
          <w:rFonts w:ascii="Times New Roman" w:hAnsi="Times New Roman" w:cs="Times New Roman"/>
          <w:lang w:val="vi-VN"/>
        </w:rPr>
        <w:t>をタップして</w:t>
      </w:r>
    </w:p>
    <w:p w14:paraId="5035B238" w14:textId="77777777" w:rsidR="003639E2" w:rsidRPr="00455AD0" w:rsidRDefault="003639E2" w:rsidP="003639E2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CB1FA2" wp14:editId="73894365">
            <wp:extent cx="5276215" cy="3297555"/>
            <wp:effectExtent l="0" t="0" r="635" b="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5" name="15491900_1613018979003886_108423267_o - Copy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AD0">
        <w:rPr>
          <w:rFonts w:ascii="Times New Roman" w:hAnsi="Times New Roman" w:cs="Times New Roman"/>
          <w:b/>
          <w:lang w:val="vi-VN"/>
        </w:rPr>
        <w:t xml:space="preserve"> Figure 2-25: Logout button</w:t>
      </w:r>
    </w:p>
    <w:p w14:paraId="3702FDB0" w14:textId="77777777" w:rsidR="003639E2" w:rsidRPr="00455AD0" w:rsidRDefault="003639E2" w:rsidP="003639E2">
      <w:pPr>
        <w:rPr>
          <w:rFonts w:ascii="Times New Roman" w:hAnsi="Times New Roman" w:cs="Times New Roman"/>
          <w:lang w:val="vi-VN"/>
        </w:rPr>
      </w:pPr>
    </w:p>
    <w:p w14:paraId="2801B590" w14:textId="77777777" w:rsidR="003639E2" w:rsidRPr="00455AD0" w:rsidRDefault="003639E2" w:rsidP="003F74DF">
      <w:pPr>
        <w:rPr>
          <w:rFonts w:ascii="Times New Roman" w:hAnsi="Times New Roman" w:cs="Times New Roman"/>
        </w:rPr>
      </w:pPr>
    </w:p>
    <w:p w14:paraId="45A2A280" w14:textId="0F99B0EC" w:rsidR="00037CEC" w:rsidRPr="00455AD0" w:rsidRDefault="00CF572D" w:rsidP="00037CEC">
      <w:pPr>
        <w:pStyle w:val="Heading3"/>
        <w:rPr>
          <w:rFonts w:cs="Times New Roman"/>
        </w:rPr>
      </w:pPr>
      <w:r w:rsidRPr="00455AD0">
        <w:rPr>
          <w:rFonts w:cs="Times New Roman"/>
        </w:rPr>
        <w:t>Ready</w:t>
      </w:r>
      <w:r w:rsidR="00811CA4" w:rsidRPr="00455AD0">
        <w:rPr>
          <w:rFonts w:cs="Times New Roman"/>
        </w:rPr>
        <w:t>/Not ready</w:t>
      </w:r>
      <w:r w:rsidRPr="00455AD0">
        <w:rPr>
          <w:rFonts w:cs="Times New Roman"/>
        </w:rPr>
        <w:t xml:space="preserve"> to take the task</w:t>
      </w:r>
    </w:p>
    <w:p w14:paraId="64EEEB5C" w14:textId="52A38055" w:rsidR="002B76E7" w:rsidRPr="00455AD0" w:rsidRDefault="001E1DAA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現在の状態に応じて、ユーザーはタスクを実行するかどうかを決めることができます</w:t>
      </w:r>
    </w:p>
    <w:p w14:paraId="657F2D0B" w14:textId="77777777" w:rsidR="002B76E7" w:rsidRPr="00455AD0" w:rsidRDefault="002B76E7">
      <w:pPr>
        <w:rPr>
          <w:rFonts w:ascii="Times New Roman" w:hAnsi="Times New Roman" w:cs="Times New Roman"/>
        </w:rPr>
      </w:pPr>
    </w:p>
    <w:p w14:paraId="1A384AA6" w14:textId="77777777" w:rsidR="002B76E7" w:rsidRPr="00455AD0" w:rsidRDefault="002B76E7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552B36" wp14:editId="49B3BB16">
            <wp:extent cx="5276215" cy="329755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6-12-12-23-37-3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8777" w14:textId="24D26764" w:rsidR="00121367" w:rsidRPr="00455AD0" w:rsidRDefault="002B76E7" w:rsidP="002B76E7">
      <w:pPr>
        <w:jc w:val="center"/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  <w:r w:rsidRPr="00455AD0">
        <w:rPr>
          <w:rFonts w:ascii="Times New Roman" w:hAnsi="Times New Roman" w:cs="Times New Roman"/>
          <w:b/>
          <w:lang w:val="vi-VN"/>
        </w:rPr>
        <w:t>Figure 2-26: Ambulance status</w:t>
      </w:r>
      <w:r w:rsidRPr="00455AD0">
        <w:rPr>
          <w:rFonts w:ascii="Times New Roman" w:hAnsi="Times New Roman" w:cs="Times New Roman"/>
        </w:rPr>
        <w:t xml:space="preserve"> </w:t>
      </w:r>
      <w:r w:rsidR="00121367" w:rsidRPr="00455AD0">
        <w:rPr>
          <w:rFonts w:ascii="Times New Roman" w:hAnsi="Times New Roman" w:cs="Times New Roman"/>
        </w:rPr>
        <w:br w:type="page"/>
      </w:r>
    </w:p>
    <w:p w14:paraId="54BC03D1" w14:textId="085A6291" w:rsidR="00037CEC" w:rsidRPr="00455AD0" w:rsidRDefault="00BD2FC3" w:rsidP="00037CEC">
      <w:pPr>
        <w:pStyle w:val="Heading3"/>
        <w:rPr>
          <w:rFonts w:cs="Times New Roman"/>
        </w:rPr>
      </w:pPr>
      <w:r w:rsidRPr="00455AD0">
        <w:rPr>
          <w:rFonts w:cs="Times New Roman"/>
        </w:rPr>
        <w:lastRenderedPageBreak/>
        <w:t>Software information</w:t>
      </w:r>
    </w:p>
    <w:p w14:paraId="58C4A7D2" w14:textId="4CD036AD" w:rsidR="000C1BA7" w:rsidRPr="00455AD0" w:rsidRDefault="001E1DAA" w:rsidP="000C1BA7">
      <w:pPr>
        <w:rPr>
          <w:rFonts w:ascii="Times New Roman" w:hAnsi="Times New Roman" w:cs="Times New Roman"/>
          <w:noProof/>
        </w:rPr>
      </w:pPr>
      <w:r w:rsidRPr="00455AD0">
        <w:rPr>
          <w:rFonts w:ascii="Times New Roman" w:hAnsi="Times New Roman" w:cs="Times New Roman"/>
        </w:rPr>
        <w:t>このアプリケーションに関する情報を表示するには、ユーザーは以下の手順を実行します</w:t>
      </w:r>
      <w:r w:rsidR="00BD2FC3" w:rsidRPr="00455AD0">
        <w:rPr>
          <w:rFonts w:ascii="Times New Roman" w:hAnsi="Times New Roman" w:cs="Times New Roman"/>
        </w:rPr>
        <w:t>:</w:t>
      </w:r>
      <w:r w:rsidR="00BD2FC3" w:rsidRPr="00455AD0">
        <w:rPr>
          <w:rFonts w:ascii="Times New Roman" w:hAnsi="Times New Roman" w:cs="Times New Roman"/>
          <w:noProof/>
        </w:rPr>
        <w:t xml:space="preserve"> </w:t>
      </w:r>
    </w:p>
    <w:p w14:paraId="02773682" w14:textId="1048BA21" w:rsidR="002B76E7" w:rsidRPr="00455AD0" w:rsidRDefault="002B76E7" w:rsidP="002B76E7">
      <w:pPr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noProof/>
        </w:rPr>
        <w:t xml:space="preserve">Step 1: </w:t>
      </w:r>
      <w:r w:rsidRPr="00455AD0">
        <w:rPr>
          <w:rFonts w:ascii="Times New Roman" w:hAnsi="Times New Roman" w:cs="Times New Roman"/>
          <w:noProof/>
          <w:lang w:val="vi-VN"/>
        </w:rPr>
        <w:t>画面右上のメニューアイコンをタップ</w:t>
      </w:r>
    </w:p>
    <w:p w14:paraId="3272D6AB" w14:textId="77777777" w:rsidR="002B76E7" w:rsidRPr="00455AD0" w:rsidRDefault="002B76E7" w:rsidP="002B76E7">
      <w:pPr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3BF944AA" wp14:editId="64CBFE74">
            <wp:extent cx="5276215" cy="329755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12-12-23-37-5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35DC" w14:textId="77777777" w:rsidR="002B76E7" w:rsidRPr="00455AD0" w:rsidRDefault="002B76E7" w:rsidP="002B76E7">
      <w:pPr>
        <w:jc w:val="center"/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2-27: Menu Icon</w:t>
      </w:r>
    </w:p>
    <w:p w14:paraId="2A0044D0" w14:textId="17D9329C" w:rsidR="00BD2FC3" w:rsidRPr="00455AD0" w:rsidRDefault="00BD2FC3" w:rsidP="000C1BA7">
      <w:pPr>
        <w:rPr>
          <w:rFonts w:ascii="Times New Roman" w:hAnsi="Times New Roman" w:cs="Times New Roman"/>
          <w:noProof/>
        </w:rPr>
      </w:pPr>
      <w:r w:rsidRPr="00455AD0">
        <w:rPr>
          <w:rFonts w:ascii="Times New Roman" w:hAnsi="Times New Roman" w:cs="Times New Roman"/>
          <w:noProof/>
        </w:rPr>
        <w:t xml:space="preserve"> </w:t>
      </w:r>
    </w:p>
    <w:p w14:paraId="70C9A662" w14:textId="21990B8C" w:rsidR="002B76E7" w:rsidRPr="00455AD0" w:rsidRDefault="00BD2FC3" w:rsidP="002B76E7">
      <w:pPr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noProof/>
        </w:rPr>
        <w:t>Step 2:</w:t>
      </w:r>
      <w:r w:rsidR="002B76E7" w:rsidRPr="00455AD0">
        <w:rPr>
          <w:rFonts w:ascii="Times New Roman" w:hAnsi="Times New Roman" w:cs="Times New Roman"/>
          <w:noProof/>
          <w:lang w:val="vi-VN"/>
        </w:rPr>
        <w:t xml:space="preserve"> </w:t>
      </w:r>
      <w:r w:rsidR="002B76E7" w:rsidRPr="00455AD0">
        <w:rPr>
          <w:rFonts w:ascii="Times New Roman" w:hAnsi="Times New Roman" w:cs="Times New Roman"/>
          <w:noProof/>
          <w:lang w:val="vi-VN"/>
        </w:rPr>
        <w:t>ボタンのソフトウェア情報をタップ</w:t>
      </w:r>
    </w:p>
    <w:p w14:paraId="0300E921" w14:textId="77777777" w:rsidR="002B76E7" w:rsidRPr="00455AD0" w:rsidRDefault="002B76E7" w:rsidP="002B76E7">
      <w:pPr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C79FAA" wp14:editId="6445298D">
            <wp:extent cx="5276215" cy="329755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5491900_1613018979003886_108423267_o - Copy (2)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3D47" w14:textId="77777777" w:rsidR="002B76E7" w:rsidRPr="00455AD0" w:rsidRDefault="002B76E7" w:rsidP="002B76E7">
      <w:pPr>
        <w:jc w:val="center"/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2-28: Software information button</w:t>
      </w:r>
    </w:p>
    <w:p w14:paraId="62542A9D" w14:textId="3A5A2904" w:rsidR="00121367" w:rsidRPr="00455AD0" w:rsidRDefault="00121367" w:rsidP="00121367">
      <w:pPr>
        <w:rPr>
          <w:rFonts w:ascii="Times New Roman" w:hAnsi="Times New Roman" w:cs="Times New Roman"/>
        </w:rPr>
      </w:pPr>
    </w:p>
    <w:p w14:paraId="1054673B" w14:textId="189EB417" w:rsidR="00037CEC" w:rsidRPr="00455AD0" w:rsidRDefault="00BD2FC3" w:rsidP="00037CEC">
      <w:pPr>
        <w:pStyle w:val="Heading3"/>
        <w:rPr>
          <w:rFonts w:cs="Times New Roman"/>
        </w:rPr>
      </w:pPr>
      <w:r w:rsidRPr="00455AD0">
        <w:rPr>
          <w:rFonts w:cs="Times New Roman"/>
        </w:rPr>
        <w:t>Locate</w:t>
      </w:r>
    </w:p>
    <w:p w14:paraId="76F05D43" w14:textId="77777777" w:rsidR="00BD2FC3" w:rsidRPr="00455AD0" w:rsidRDefault="00BD2FC3">
      <w:pPr>
        <w:rPr>
          <w:rFonts w:ascii="Times New Roman" w:hAnsi="Times New Roman" w:cs="Times New Roman"/>
        </w:rPr>
      </w:pPr>
    </w:p>
    <w:p w14:paraId="442E5D87" w14:textId="77777777" w:rsidR="001E1DAA" w:rsidRPr="00455AD0" w:rsidRDefault="001E1DAA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ユーザーが現在地を特定するには、次の手順を実行します。</w:t>
      </w:r>
    </w:p>
    <w:p w14:paraId="732F2423" w14:textId="7247ED73" w:rsidR="00BD2FC3" w:rsidRPr="00455AD0" w:rsidRDefault="00BD2FC3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1: </w:t>
      </w:r>
      <w:r w:rsidR="001E1DAA" w:rsidRPr="00455AD0">
        <w:rPr>
          <w:rFonts w:ascii="Times New Roman" w:hAnsi="Times New Roman" w:cs="Times New Roman"/>
        </w:rPr>
        <w:t>アプリケーションにログインしてタスクを受けて</w:t>
      </w:r>
    </w:p>
    <w:p w14:paraId="3FEFCE7C" w14:textId="7165539D" w:rsidR="00BD2FC3" w:rsidRPr="00455AD0" w:rsidRDefault="00BD2FC3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Step 2:</w:t>
      </w:r>
      <w:r w:rsidR="001E1DAA" w:rsidRPr="00455AD0">
        <w:rPr>
          <w:rFonts w:ascii="Times New Roman" w:hAnsi="Times New Roman" w:cs="Times New Roman"/>
        </w:rPr>
        <w:t xml:space="preserve"> "</w:t>
      </w:r>
      <w:proofErr w:type="spellStart"/>
      <w:r w:rsidR="001E1DAA" w:rsidRPr="00455AD0">
        <w:rPr>
          <w:rFonts w:ascii="Times New Roman" w:hAnsi="Times New Roman" w:cs="Times New Roman"/>
        </w:rPr>
        <w:t>Định</w:t>
      </w:r>
      <w:proofErr w:type="spellEnd"/>
      <w:r w:rsidR="001E1DAA" w:rsidRPr="00455AD0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="001E1DAA" w:rsidRPr="00455AD0">
        <w:rPr>
          <w:rFonts w:ascii="Times New Roman" w:hAnsi="Times New Roman" w:cs="Times New Roman"/>
        </w:rPr>
        <w:t>Vị</w:t>
      </w:r>
      <w:proofErr w:type="spellEnd"/>
      <w:r w:rsidR="001E1DAA" w:rsidRPr="00455AD0">
        <w:rPr>
          <w:rFonts w:ascii="Times New Roman" w:hAnsi="Times New Roman" w:cs="Times New Roman"/>
        </w:rPr>
        <w:t>"</w:t>
      </w:r>
      <w:r w:rsidR="001E1DAA" w:rsidRPr="00455AD0">
        <w:rPr>
          <w:rFonts w:ascii="Times New Roman" w:hAnsi="Times New Roman" w:cs="Times New Roman"/>
        </w:rPr>
        <w:t>のボタンをタップして</w:t>
      </w:r>
    </w:p>
    <w:p w14:paraId="59502425" w14:textId="77777777" w:rsidR="002B76E7" w:rsidRPr="00455AD0" w:rsidRDefault="002B76E7" w:rsidP="002B76E7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4A7C14" wp14:editId="3186F1FE">
            <wp:extent cx="5276215" cy="3297555"/>
            <wp:effectExtent l="0" t="0" r="635" b="0"/>
            <wp:docPr id="67648" name="Picture 6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" name="Screenshot_2016-12-12-23-38-37 - Copy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72C2" w14:textId="77777777" w:rsidR="002B76E7" w:rsidRPr="00455AD0" w:rsidRDefault="002B76E7" w:rsidP="002B76E7">
      <w:pPr>
        <w:jc w:val="center"/>
        <w:rPr>
          <w:rFonts w:ascii="Times New Roman" w:hAnsi="Times New Roman" w:cs="Times New Roman"/>
          <w:b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2-30: Locate ambulance position’s button</w:t>
      </w:r>
    </w:p>
    <w:p w14:paraId="5745AD6A" w14:textId="77777777" w:rsidR="002B76E7" w:rsidRPr="00455AD0" w:rsidRDefault="002B76E7">
      <w:pPr>
        <w:rPr>
          <w:rFonts w:ascii="Times New Roman" w:hAnsi="Times New Roman" w:cs="Times New Roman"/>
        </w:rPr>
      </w:pPr>
    </w:p>
    <w:p w14:paraId="214B5D3D" w14:textId="77777777" w:rsidR="001E1DAA" w:rsidRPr="00455AD0" w:rsidRDefault="001E1DAA" w:rsidP="00BD2FC3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ユーザーが犠牲者の現在地を特定するには、以下の手順を実行します。</w:t>
      </w:r>
    </w:p>
    <w:p w14:paraId="08E7A149" w14:textId="1453E5E0" w:rsidR="00476D25" w:rsidRPr="00455AD0" w:rsidRDefault="00BD2FC3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1: </w:t>
      </w:r>
      <w:r w:rsidR="001E1DAA" w:rsidRPr="00455AD0">
        <w:rPr>
          <w:rFonts w:ascii="Times New Roman" w:hAnsi="Times New Roman" w:cs="Times New Roman"/>
        </w:rPr>
        <w:t>アプリケーションにログインしてタスクを受けて</w:t>
      </w:r>
    </w:p>
    <w:p w14:paraId="565F74AE" w14:textId="77777777" w:rsidR="002B76E7" w:rsidRPr="00455AD0" w:rsidRDefault="00BD2FC3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Step 2: </w:t>
      </w:r>
      <w:r w:rsidR="001E1DAA" w:rsidRPr="00455AD0">
        <w:rPr>
          <w:rFonts w:ascii="Times New Roman" w:hAnsi="Times New Roman" w:cs="Times New Roman"/>
        </w:rPr>
        <w:t>"Victim"</w:t>
      </w:r>
      <w:r w:rsidR="001E1DAA" w:rsidRPr="00455AD0">
        <w:rPr>
          <w:rFonts w:ascii="Times New Roman" w:hAnsi="Times New Roman" w:cs="Times New Roman"/>
        </w:rPr>
        <w:t>のアイコンをタップして</w:t>
      </w:r>
    </w:p>
    <w:p w14:paraId="506317E7" w14:textId="77777777" w:rsidR="002B76E7" w:rsidRPr="00455AD0" w:rsidRDefault="002B76E7" w:rsidP="002B76E7">
      <w:pPr>
        <w:rPr>
          <w:rFonts w:ascii="Times New Roman" w:hAnsi="Times New Roman" w:cs="Times New Roman"/>
        </w:rPr>
      </w:pPr>
    </w:p>
    <w:p w14:paraId="0498E4BE" w14:textId="77777777" w:rsidR="002B76E7" w:rsidRPr="00455AD0" w:rsidRDefault="002B76E7" w:rsidP="002B76E7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2C86F4" wp14:editId="37421A21">
            <wp:extent cx="5276215" cy="3297555"/>
            <wp:effectExtent l="0" t="0" r="635" b="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9" name="Screenshot_2016-12-12-23-38-37 - Copy (2)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0F1B" w14:textId="77777777" w:rsidR="002B76E7" w:rsidRPr="00455AD0" w:rsidRDefault="002B76E7" w:rsidP="002B76E7">
      <w:pPr>
        <w:jc w:val="center"/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2-31: Locate victim’s position button</w:t>
      </w:r>
    </w:p>
    <w:p w14:paraId="622611E4" w14:textId="27A7406E" w:rsidR="00BD2FC3" w:rsidRPr="00455AD0" w:rsidRDefault="00BD2FC3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 xml:space="preserve"> </w:t>
      </w:r>
    </w:p>
    <w:p w14:paraId="14E7174A" w14:textId="77777777" w:rsidR="00476D25" w:rsidRPr="00455AD0" w:rsidRDefault="00476D25" w:rsidP="00476D25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>Direct</w:t>
      </w:r>
    </w:p>
    <w:p w14:paraId="130391FD" w14:textId="77777777" w:rsidR="002B76E7" w:rsidRPr="00455AD0" w:rsidRDefault="002B76E7" w:rsidP="00476D25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救急車から犠牲者の位置まで直接見たい場合は、次の手順を実行します。</w:t>
      </w:r>
    </w:p>
    <w:p w14:paraId="0CB21AD8" w14:textId="55D20350" w:rsidR="00476D25" w:rsidRPr="00455AD0" w:rsidRDefault="00476D25" w:rsidP="00476D25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Step</w:t>
      </w:r>
      <w:r w:rsidR="002B76E7"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  <w:lang w:val="vi-VN"/>
        </w:rPr>
        <w:t xml:space="preserve">1 : </w:t>
      </w:r>
      <w:r w:rsidR="002B76E7" w:rsidRPr="00455AD0">
        <w:rPr>
          <w:rFonts w:ascii="Times New Roman" w:hAnsi="Times New Roman" w:cs="Times New Roman"/>
          <w:lang w:val="vi-VN"/>
        </w:rPr>
        <w:t>直接ボタンをタップすると、画面には直接表示されます</w:t>
      </w: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6DF26A56" wp14:editId="07E65C15">
            <wp:extent cx="5276215" cy="3297555"/>
            <wp:effectExtent l="0" t="0" r="635" b="0"/>
            <wp:docPr id="67653" name="Picture 6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3" name="Screenshot_2016-12-12-23-39-31 - Copy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7BE4" w14:textId="77777777" w:rsidR="00476D25" w:rsidRPr="00455AD0" w:rsidRDefault="00476D25" w:rsidP="00476D25">
      <w:pPr>
        <w:jc w:val="center"/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2-32: Direct button</w:t>
      </w:r>
    </w:p>
    <w:p w14:paraId="04E9AA7E" w14:textId="77777777" w:rsidR="00476D25" w:rsidRPr="00455AD0" w:rsidRDefault="00476D25" w:rsidP="00476D25">
      <w:pPr>
        <w:rPr>
          <w:rFonts w:ascii="Times New Roman" w:hAnsi="Times New Roman" w:cs="Times New Roman"/>
          <w:lang w:val="vi-VN"/>
        </w:rPr>
      </w:pPr>
    </w:p>
    <w:p w14:paraId="133E58A3" w14:textId="77777777" w:rsidR="00476D25" w:rsidRPr="00455AD0" w:rsidRDefault="00476D25" w:rsidP="00476D25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>Picked up victim</w:t>
      </w:r>
    </w:p>
    <w:p w14:paraId="3AD388C6" w14:textId="77777777" w:rsidR="002B76E7" w:rsidRPr="00455AD0" w:rsidRDefault="002B76E7" w:rsidP="00476D25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犠牲者が拾われたら、以下の手順でセンターに報告してください：</w:t>
      </w:r>
    </w:p>
    <w:p w14:paraId="4907F51A" w14:textId="404859B0" w:rsidR="00476D25" w:rsidRPr="00455AD0" w:rsidRDefault="00476D25" w:rsidP="00476D25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 : </w:t>
      </w:r>
      <w:r w:rsidR="002B76E7" w:rsidRPr="00455AD0">
        <w:rPr>
          <w:rFonts w:ascii="Times New Roman" w:hAnsi="Times New Roman" w:cs="Times New Roman"/>
          <w:lang w:val="vi-VN"/>
        </w:rPr>
        <w:t>ボタンをタップしてピックアップ</w:t>
      </w: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2B674867" wp14:editId="345168CB">
            <wp:extent cx="5276215" cy="3297555"/>
            <wp:effectExtent l="0" t="0" r="635" b="0"/>
            <wp:docPr id="67654" name="Picture 6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4" name="Screenshot_2016-12-12-23-38-37 - Copy (5)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BB90" w14:textId="77777777" w:rsidR="00476D25" w:rsidRPr="00455AD0" w:rsidRDefault="00476D25" w:rsidP="00476D25">
      <w:pPr>
        <w:jc w:val="center"/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2-33: Picked up victim button</w:t>
      </w:r>
    </w:p>
    <w:p w14:paraId="4E5A57BD" w14:textId="77777777" w:rsidR="00476D25" w:rsidRPr="00455AD0" w:rsidRDefault="00476D25">
      <w:pPr>
        <w:rPr>
          <w:rFonts w:ascii="Times New Roman" w:hAnsi="Times New Roman" w:cs="Times New Roman"/>
        </w:rPr>
      </w:pPr>
    </w:p>
    <w:p w14:paraId="20568013" w14:textId="77777777" w:rsidR="00BD2FC3" w:rsidRPr="00455AD0" w:rsidRDefault="00BD2FC3">
      <w:pPr>
        <w:rPr>
          <w:rFonts w:ascii="Times New Roman" w:hAnsi="Times New Roman" w:cs="Times New Roman"/>
        </w:rPr>
      </w:pPr>
    </w:p>
    <w:p w14:paraId="35A6F024" w14:textId="1C95226D" w:rsidR="00FD506B" w:rsidRPr="00455AD0" w:rsidRDefault="00FD506B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br w:type="page"/>
      </w:r>
    </w:p>
    <w:p w14:paraId="4A475764" w14:textId="15FE6432" w:rsidR="00386017" w:rsidRPr="00455AD0" w:rsidRDefault="00386017" w:rsidP="00386017">
      <w:pPr>
        <w:pStyle w:val="Heading3"/>
        <w:rPr>
          <w:rFonts w:cs="Times New Roman"/>
        </w:rPr>
      </w:pPr>
      <w:r w:rsidRPr="00455AD0">
        <w:rPr>
          <w:rFonts w:cs="Times New Roman"/>
        </w:rPr>
        <w:lastRenderedPageBreak/>
        <w:t>Report problem</w:t>
      </w:r>
    </w:p>
    <w:p w14:paraId="5B567D8C" w14:textId="17E0E472" w:rsidR="00386017" w:rsidRPr="00455AD0" w:rsidRDefault="00386017" w:rsidP="00386017">
      <w:pPr>
        <w:rPr>
          <w:rFonts w:ascii="Times New Roman" w:hAnsi="Times New Roman" w:cs="Times New Roman"/>
        </w:rPr>
      </w:pPr>
    </w:p>
    <w:p w14:paraId="1A634649" w14:textId="77777777" w:rsidR="001E1DAA" w:rsidRPr="00455AD0" w:rsidRDefault="001E1DAA" w:rsidP="00386017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ユーザーに問題が発生した場合、ディスパッチャに報告するには、次の手順を実行します</w:t>
      </w:r>
    </w:p>
    <w:p w14:paraId="72BF1367" w14:textId="122FCC1E" w:rsidR="001E1DAA" w:rsidRPr="00455AD0" w:rsidRDefault="00386017" w:rsidP="00386017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Step 1: “</w:t>
      </w:r>
      <w:proofErr w:type="spellStart"/>
      <w:r w:rsidRPr="00455AD0">
        <w:rPr>
          <w:rFonts w:ascii="Times New Roman" w:hAnsi="Times New Roman" w:cs="Times New Roman"/>
        </w:rPr>
        <w:t>Báo</w:t>
      </w:r>
      <w:proofErr w:type="spellEnd"/>
      <w:r w:rsidRPr="00455AD0">
        <w:rPr>
          <w:rFonts w:ascii="Times New Roman" w:hAnsi="Times New Roman" w:cs="Times New Roman"/>
        </w:rPr>
        <w:t xml:space="preserve"> </w:t>
      </w:r>
      <w:proofErr w:type="spellStart"/>
      <w:r w:rsidRPr="00455AD0">
        <w:rPr>
          <w:rFonts w:ascii="Times New Roman" w:hAnsi="Times New Roman" w:cs="Times New Roman"/>
        </w:rPr>
        <w:t>cáo</w:t>
      </w:r>
      <w:proofErr w:type="spellEnd"/>
      <w:r w:rsidRPr="00455AD0">
        <w:rPr>
          <w:rFonts w:ascii="Times New Roman" w:hAnsi="Times New Roman" w:cs="Times New Roman"/>
        </w:rPr>
        <w:t xml:space="preserve"> </w:t>
      </w:r>
      <w:proofErr w:type="spellStart"/>
      <w:r w:rsidRPr="00455AD0">
        <w:rPr>
          <w:rFonts w:ascii="Times New Roman" w:hAnsi="Times New Roman" w:cs="Times New Roman"/>
        </w:rPr>
        <w:t>sự</w:t>
      </w:r>
      <w:proofErr w:type="spellEnd"/>
      <w:r w:rsidRPr="00455AD0">
        <w:rPr>
          <w:rFonts w:ascii="Times New Roman" w:hAnsi="Times New Roman" w:cs="Times New Roman"/>
        </w:rPr>
        <w:t xml:space="preserve"> </w:t>
      </w:r>
      <w:proofErr w:type="spellStart"/>
      <w:r w:rsidRPr="00455AD0">
        <w:rPr>
          <w:rFonts w:ascii="Times New Roman" w:hAnsi="Times New Roman" w:cs="Times New Roman"/>
        </w:rPr>
        <w:t>cố</w:t>
      </w:r>
      <w:proofErr w:type="spellEnd"/>
      <w:r w:rsidRPr="00455AD0">
        <w:rPr>
          <w:rFonts w:ascii="Times New Roman" w:hAnsi="Times New Roman" w:cs="Times New Roman"/>
        </w:rPr>
        <w:t>”</w:t>
      </w:r>
      <w:r w:rsidR="001E1DAA" w:rsidRPr="00455AD0">
        <w:rPr>
          <w:rFonts w:ascii="Times New Roman" w:hAnsi="Times New Roman" w:cs="Times New Roman"/>
        </w:rPr>
        <w:t>ボタンをタップして</w:t>
      </w:r>
    </w:p>
    <w:p w14:paraId="2B69D783" w14:textId="77777777" w:rsidR="002B76E7" w:rsidRPr="00455AD0" w:rsidRDefault="002B76E7" w:rsidP="002B76E7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69C1B9FC" wp14:editId="4808F561">
            <wp:extent cx="5276215" cy="3297555"/>
            <wp:effectExtent l="0" t="0" r="635" b="0"/>
            <wp:docPr id="67650" name="Picture 6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0" name="Screenshot_2016-12-12-23-38-37 - Copy (3)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8E1D" w14:textId="77777777" w:rsidR="002B76E7" w:rsidRPr="00455AD0" w:rsidRDefault="002B76E7" w:rsidP="002B76E7">
      <w:pPr>
        <w:jc w:val="center"/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2-34: Picked up victim button</w:t>
      </w:r>
    </w:p>
    <w:p w14:paraId="4EB6454F" w14:textId="77777777" w:rsidR="002B76E7" w:rsidRPr="00455AD0" w:rsidRDefault="002B76E7" w:rsidP="00386017">
      <w:pPr>
        <w:rPr>
          <w:rFonts w:ascii="Times New Roman" w:hAnsi="Times New Roman" w:cs="Times New Roman"/>
        </w:rPr>
      </w:pPr>
    </w:p>
    <w:p w14:paraId="55E0C9FB" w14:textId="18AFCA76" w:rsidR="00F02CD9" w:rsidRPr="00455AD0" w:rsidRDefault="00F02CD9" w:rsidP="00F02CD9">
      <w:pPr>
        <w:pStyle w:val="Heading3"/>
        <w:rPr>
          <w:rFonts w:cs="Times New Roman"/>
        </w:rPr>
      </w:pPr>
      <w:bookmarkStart w:id="9" w:name="_Toc469269344"/>
      <w:r w:rsidRPr="00455AD0">
        <w:rPr>
          <w:rFonts w:cs="Times New Roman"/>
        </w:rPr>
        <w:t>Finish the mission</w:t>
      </w:r>
    </w:p>
    <w:p w14:paraId="79B39644" w14:textId="77777777" w:rsidR="00BF0243" w:rsidRPr="00455AD0" w:rsidRDefault="00BF0243" w:rsidP="00F02CD9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ユーザーがタスクを終了したい場合は、次のステップを実行します。</w:t>
      </w:r>
    </w:p>
    <w:p w14:paraId="5F29AF5C" w14:textId="26B87524" w:rsidR="00F02CD9" w:rsidRPr="00455AD0" w:rsidRDefault="00F02CD9" w:rsidP="00F02CD9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>S</w:t>
      </w:r>
      <w:r w:rsidR="002B76E7" w:rsidRPr="00455AD0">
        <w:rPr>
          <w:rFonts w:ascii="Times New Roman" w:hAnsi="Times New Roman" w:cs="Times New Roman"/>
        </w:rPr>
        <w:t>tep 1:</w:t>
      </w:r>
      <w:r w:rsidR="00BF0243" w:rsidRPr="00455AD0">
        <w:rPr>
          <w:rFonts w:ascii="Times New Roman" w:hAnsi="Times New Roman" w:cs="Times New Roman"/>
        </w:rPr>
        <w:t xml:space="preserve"> </w:t>
      </w:r>
      <w:r w:rsidR="00BF0243" w:rsidRPr="00455AD0">
        <w:rPr>
          <w:rFonts w:ascii="Times New Roman" w:hAnsi="Times New Roman" w:cs="Times New Roman"/>
          <w:lang w:val="vi-VN"/>
        </w:rPr>
        <w:t>“</w:t>
      </w:r>
      <w:r w:rsidR="00BF0243" w:rsidRPr="00455AD0">
        <w:rPr>
          <w:rFonts w:ascii="Times New Roman" w:hAnsi="Times New Roman" w:cs="Times New Roman"/>
        </w:rPr>
        <w:t>Finish</w:t>
      </w:r>
      <w:r w:rsidR="00BF0243" w:rsidRPr="00455AD0">
        <w:rPr>
          <w:rFonts w:ascii="Times New Roman" w:hAnsi="Times New Roman" w:cs="Times New Roman"/>
          <w:lang w:val="vi-VN"/>
        </w:rPr>
        <w:t>”</w:t>
      </w:r>
      <w:r w:rsidR="002B76E7" w:rsidRPr="00455AD0">
        <w:rPr>
          <w:rFonts w:ascii="Times New Roman" w:hAnsi="Times New Roman" w:cs="Times New Roman"/>
        </w:rPr>
        <w:t xml:space="preserve"> </w:t>
      </w:r>
      <w:r w:rsidR="00BF0243" w:rsidRPr="00455AD0">
        <w:rPr>
          <w:rFonts w:ascii="Times New Roman" w:hAnsi="Times New Roman" w:cs="Times New Roman"/>
          <w:lang w:val="vi-VN"/>
        </w:rPr>
        <w:t>のボタンをタップして</w:t>
      </w:r>
    </w:p>
    <w:p w14:paraId="592F8ACF" w14:textId="77777777" w:rsidR="002B76E7" w:rsidRPr="00455AD0" w:rsidRDefault="002B76E7" w:rsidP="002B76E7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CB7A94" wp14:editId="172A33FE">
            <wp:extent cx="5276215" cy="3297555"/>
            <wp:effectExtent l="0" t="0" r="635" b="0"/>
            <wp:docPr id="67652" name="Picture 6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2" name="Screenshot_2016-12-12-23-38-37 - Copy (4)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1F03" w14:textId="77777777" w:rsidR="002B76E7" w:rsidRPr="00455AD0" w:rsidRDefault="002B76E7" w:rsidP="002B76E7">
      <w:pPr>
        <w:jc w:val="center"/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2-35: Finish button</w:t>
      </w:r>
    </w:p>
    <w:p w14:paraId="648EF313" w14:textId="77777777" w:rsidR="002B76E7" w:rsidRPr="00455AD0" w:rsidRDefault="002B76E7" w:rsidP="00F02CD9">
      <w:pPr>
        <w:rPr>
          <w:rFonts w:ascii="Times New Roman" w:hAnsi="Times New Roman" w:cs="Times New Roman"/>
        </w:rPr>
      </w:pPr>
    </w:p>
    <w:p w14:paraId="5F0B9D17" w14:textId="0415FCCC" w:rsidR="00037CEC" w:rsidRPr="00455AD0" w:rsidRDefault="004221C0" w:rsidP="00037CEC">
      <w:pPr>
        <w:pStyle w:val="Heading2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>Admin</w:t>
      </w:r>
      <w:bookmarkEnd w:id="9"/>
    </w:p>
    <w:p w14:paraId="5A8FC333" w14:textId="77777777" w:rsidR="004221C0" w:rsidRPr="00455AD0" w:rsidRDefault="004221C0" w:rsidP="004221C0">
      <w:pPr>
        <w:rPr>
          <w:rFonts w:ascii="Times New Roman" w:hAnsi="Times New Roman" w:cs="Times New Roman"/>
          <w:lang w:val="vi-VN"/>
        </w:rPr>
      </w:pPr>
    </w:p>
    <w:p w14:paraId="17F54F3C" w14:textId="77777777" w:rsidR="00BF0243" w:rsidRPr="00455AD0" w:rsidRDefault="00BF0243" w:rsidP="00BF024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この</w:t>
      </w:r>
      <w:r w:rsidRPr="00455AD0">
        <w:rPr>
          <w:rFonts w:ascii="Times New Roman" w:hAnsi="Times New Roman" w:cs="Times New Roman"/>
          <w:lang w:val="vi-VN"/>
        </w:rPr>
        <w:t>Web</w:t>
      </w:r>
      <w:r w:rsidRPr="00455AD0">
        <w:rPr>
          <w:rFonts w:ascii="Times New Roman" w:hAnsi="Times New Roman" w:cs="Times New Roman"/>
          <w:lang w:val="vi-VN"/>
        </w:rPr>
        <w:t>アプリケーションでは、登録ユーザーは、ロールを持つ新しいユーザーを追加したり、ユーザーの情報を編集したり、ユーザーを削除したり、ユーザーの情報を表示したり、役割別にユーザーを分類したり、ユーザーを検索したりできます。</w:t>
      </w:r>
    </w:p>
    <w:p w14:paraId="29C19481" w14:textId="5F5A4188" w:rsidR="00580876" w:rsidRPr="00455AD0" w:rsidRDefault="00580876" w:rsidP="00580876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 xml:space="preserve">Login &amp; Logout </w:t>
      </w:r>
    </w:p>
    <w:p w14:paraId="51D793DA" w14:textId="7807E1CD" w:rsidR="00580876" w:rsidRPr="00455AD0" w:rsidRDefault="00580876" w:rsidP="00580876">
      <w:pPr>
        <w:pStyle w:val="Heading4"/>
        <w:rPr>
          <w:rFonts w:cs="Times New Roman"/>
        </w:rPr>
      </w:pPr>
      <w:r w:rsidRPr="00455AD0">
        <w:rPr>
          <w:rFonts w:cs="Times New Roman"/>
          <w:lang w:val="vi-VN"/>
        </w:rPr>
        <w:t xml:space="preserve">Login </w:t>
      </w:r>
    </w:p>
    <w:p w14:paraId="5363FB6E" w14:textId="77777777" w:rsidR="00BF0243" w:rsidRPr="00455AD0" w:rsidRDefault="00BF0243" w:rsidP="00580876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この</w:t>
      </w:r>
      <w:r w:rsidRPr="00455AD0">
        <w:rPr>
          <w:rFonts w:ascii="Times New Roman" w:hAnsi="Times New Roman" w:cs="Times New Roman"/>
          <w:lang w:val="vi-VN"/>
        </w:rPr>
        <w:t>Web</w:t>
      </w:r>
      <w:r w:rsidRPr="00455AD0">
        <w:rPr>
          <w:rFonts w:ascii="Times New Roman" w:hAnsi="Times New Roman" w:cs="Times New Roman"/>
          <w:lang w:val="vi-VN"/>
        </w:rPr>
        <w:t>アプリケーションの機能を使用するには、以下の手順に従います。</w:t>
      </w:r>
    </w:p>
    <w:p w14:paraId="7CE5AE37" w14:textId="02CC7889" w:rsidR="00BF0243" w:rsidRPr="00455AD0" w:rsidRDefault="00580876" w:rsidP="00580876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="00BF0243" w:rsidRPr="00455AD0">
        <w:rPr>
          <w:rFonts w:ascii="Times New Roman" w:hAnsi="Times New Roman" w:cs="Times New Roman"/>
        </w:rPr>
        <w:t>ブラウザを開き、アドレスバーに</w:t>
      </w:r>
      <w:hyperlink r:id="rId42" w:history="1">
        <w:r w:rsidR="002B76E7" w:rsidRPr="00455AD0">
          <w:rPr>
            <w:rStyle w:val="Hyperlink"/>
            <w:rFonts w:ascii="Times New Roman" w:hAnsi="Times New Roman" w:cs="Times New Roman"/>
          </w:rPr>
          <w:t>http://admin.rtsvietnam.com/</w:t>
        </w:r>
      </w:hyperlink>
      <w:r w:rsidR="002B76E7" w:rsidRPr="00455AD0">
        <w:rPr>
          <w:rFonts w:ascii="Times New Roman" w:hAnsi="Times New Roman" w:cs="Times New Roman"/>
        </w:rPr>
        <w:t xml:space="preserve"> </w:t>
      </w:r>
      <w:r w:rsidR="00BF0243" w:rsidRPr="00455AD0">
        <w:rPr>
          <w:rFonts w:ascii="Times New Roman" w:hAnsi="Times New Roman" w:cs="Times New Roman"/>
        </w:rPr>
        <w:t>を入力します。</w:t>
      </w:r>
      <w:r w:rsidR="00BF0243" w:rsidRPr="00455AD0">
        <w:rPr>
          <w:rFonts w:ascii="Times New Roman" w:hAnsi="Times New Roman" w:cs="Times New Roman"/>
        </w:rPr>
        <w:t xml:space="preserve"> </w:t>
      </w:r>
      <w:r w:rsidR="002B76E7" w:rsidRPr="00455AD0">
        <w:rPr>
          <w:rFonts w:ascii="Times New Roman" w:hAnsi="Times New Roman" w:cs="Times New Roman"/>
          <w:lang w:val="vi-VN"/>
        </w:rPr>
        <w:t>ログイン</w:t>
      </w:r>
      <w:r w:rsidR="00BF0243" w:rsidRPr="00455AD0">
        <w:rPr>
          <w:rFonts w:ascii="Times New Roman" w:hAnsi="Times New Roman" w:cs="Times New Roman"/>
        </w:rPr>
        <w:t>ページが表示されます</w:t>
      </w:r>
    </w:p>
    <w:p w14:paraId="5368A62D" w14:textId="77777777" w:rsidR="002B76E7" w:rsidRPr="00455AD0" w:rsidRDefault="002B76E7" w:rsidP="002B76E7">
      <w:pPr>
        <w:pStyle w:val="ListParagraph"/>
        <w:ind w:left="405"/>
        <w:rPr>
          <w:lang w:val="vi-VN"/>
        </w:rPr>
      </w:pPr>
      <w:r w:rsidRPr="00455AD0">
        <w:rPr>
          <w:noProof/>
        </w:rPr>
        <w:lastRenderedPageBreak/>
        <w:drawing>
          <wp:inline distT="0" distB="0" distL="0" distR="0" wp14:anchorId="7343F390" wp14:editId="10E3DCB8">
            <wp:extent cx="5276215" cy="2603500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E4C3" w14:textId="77777777" w:rsidR="002B76E7" w:rsidRPr="00455AD0" w:rsidRDefault="002B76E7" w:rsidP="002B76E7">
      <w:pPr>
        <w:jc w:val="center"/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2-36: Admin login page</w:t>
      </w:r>
    </w:p>
    <w:p w14:paraId="7938BFFC" w14:textId="77777777" w:rsidR="002B76E7" w:rsidRPr="00455AD0" w:rsidRDefault="002B76E7" w:rsidP="00580876">
      <w:pPr>
        <w:rPr>
          <w:rFonts w:ascii="Times New Roman" w:hAnsi="Times New Roman" w:cs="Times New Roman"/>
        </w:rPr>
      </w:pPr>
    </w:p>
    <w:p w14:paraId="50B8BF14" w14:textId="08274563" w:rsidR="00580876" w:rsidRPr="00455AD0" w:rsidRDefault="00580876" w:rsidP="00580876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="00BF0243" w:rsidRPr="00455AD0">
        <w:rPr>
          <w:rFonts w:ascii="Times New Roman" w:hAnsi="Times New Roman" w:cs="Times New Roman"/>
          <w:lang w:val="vi-VN"/>
        </w:rPr>
        <w:t>管理者アカウントでログインしてください。</w:t>
      </w:r>
      <w:r w:rsidR="00BF0243" w:rsidRPr="00455AD0">
        <w:rPr>
          <w:rFonts w:ascii="Times New Roman" w:hAnsi="Times New Roman" w:cs="Times New Roman"/>
          <w:lang w:val="vi-VN"/>
        </w:rPr>
        <w:t xml:space="preserve"> </w:t>
      </w:r>
      <w:r w:rsidR="00BF0243" w:rsidRPr="00455AD0">
        <w:rPr>
          <w:rFonts w:ascii="Times New Roman" w:hAnsi="Times New Roman" w:cs="Times New Roman"/>
          <w:lang w:val="vi-VN"/>
        </w:rPr>
        <w:t>（</w:t>
      </w:r>
      <w:r w:rsidR="00BF0243" w:rsidRPr="00455AD0">
        <w:rPr>
          <w:rFonts w:ascii="Times New Roman" w:hAnsi="Times New Roman" w:cs="Times New Roman"/>
          <w:lang w:val="vi-VN"/>
        </w:rPr>
        <w:t>ảnh</w:t>
      </w:r>
      <w:r w:rsidR="00BF0243" w:rsidRPr="00455AD0">
        <w:rPr>
          <w:rFonts w:ascii="Times New Roman" w:hAnsi="Times New Roman" w:cs="Times New Roman"/>
          <w:lang w:val="vi-VN"/>
        </w:rPr>
        <w:t>）。</w:t>
      </w:r>
      <w:r w:rsidR="00BF0243" w:rsidRPr="00455AD0">
        <w:rPr>
          <w:rFonts w:ascii="Times New Roman" w:hAnsi="Times New Roman" w:cs="Times New Roman"/>
          <w:lang w:val="vi-VN"/>
        </w:rPr>
        <w:t xml:space="preserve"> </w:t>
      </w:r>
      <w:r w:rsidR="00BF0243" w:rsidRPr="00455AD0">
        <w:rPr>
          <w:rFonts w:ascii="Times New Roman" w:hAnsi="Times New Roman" w:cs="Times New Roman"/>
          <w:lang w:val="vi-VN"/>
        </w:rPr>
        <w:t>ユーザーはホームページに移動します。</w:t>
      </w:r>
      <w:r w:rsidR="00BF0243" w:rsidRPr="00455AD0">
        <w:rPr>
          <w:rFonts w:ascii="Times New Roman" w:hAnsi="Times New Roman" w:cs="Times New Roman"/>
          <w:lang w:val="vi-VN"/>
        </w:rPr>
        <w:t xml:space="preserve"> </w:t>
      </w:r>
      <w:r w:rsidR="00BF0243" w:rsidRPr="00455AD0">
        <w:rPr>
          <w:rFonts w:ascii="Times New Roman" w:hAnsi="Times New Roman" w:cs="Times New Roman"/>
          <w:lang w:val="vi-VN"/>
        </w:rPr>
        <w:t>このページでは、登録ユーザーは他のすべてのページに行くことができます。</w:t>
      </w:r>
    </w:p>
    <w:p w14:paraId="3F2DB025" w14:textId="77777777" w:rsidR="002B76E7" w:rsidRPr="00455AD0" w:rsidRDefault="002B76E7" w:rsidP="002B76E7">
      <w:pPr>
        <w:jc w:val="center"/>
        <w:rPr>
          <w:rFonts w:ascii="Times New Roman" w:hAnsi="Times New Roman" w:cs="Times New Roman"/>
          <w:noProof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56CB4D1D" wp14:editId="505A2AED">
            <wp:extent cx="5276215" cy="2620010"/>
            <wp:effectExtent l="0" t="0" r="635" b="8890"/>
            <wp:docPr id="67651" name="Picture 6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in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AD0">
        <w:rPr>
          <w:rFonts w:ascii="Times New Roman" w:hAnsi="Times New Roman" w:cs="Times New Roman"/>
          <w:b/>
          <w:lang w:val="vi-VN"/>
        </w:rPr>
        <w:t xml:space="preserve"> Figure 2-37: Admin dashboard</w:t>
      </w:r>
    </w:p>
    <w:p w14:paraId="659DABAC" w14:textId="77777777" w:rsidR="002B76E7" w:rsidRPr="00455AD0" w:rsidRDefault="002B76E7" w:rsidP="00580876">
      <w:pPr>
        <w:rPr>
          <w:rFonts w:ascii="Times New Roman" w:hAnsi="Times New Roman" w:cs="Times New Roman"/>
          <w:lang w:val="vi-VN"/>
        </w:rPr>
      </w:pPr>
    </w:p>
    <w:p w14:paraId="38E90FEB" w14:textId="0B94F96D" w:rsidR="00580876" w:rsidRPr="00455AD0" w:rsidRDefault="00580876" w:rsidP="00580876">
      <w:pPr>
        <w:pStyle w:val="Heading4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>Logout</w:t>
      </w:r>
    </w:p>
    <w:p w14:paraId="09768E81" w14:textId="5F5BA2B6" w:rsidR="00BF0243" w:rsidRPr="00455AD0" w:rsidRDefault="00580876" w:rsidP="00BF024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="00BF0243" w:rsidRPr="00455AD0">
        <w:rPr>
          <w:rFonts w:ascii="Times New Roman" w:hAnsi="Times New Roman" w:cs="Times New Roman"/>
          <w:lang w:val="vi-VN"/>
        </w:rPr>
        <w:t>ホームページの右上にあるユーザーの名前をクリックし、「ログアウト」ボタンをクリックします。</w:t>
      </w:r>
    </w:p>
    <w:p w14:paraId="337D9A75" w14:textId="77777777" w:rsidR="004420AE" w:rsidRPr="00455AD0" w:rsidRDefault="004420AE" w:rsidP="004420A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3317CE" wp14:editId="4E250058">
            <wp:extent cx="5276215" cy="2603500"/>
            <wp:effectExtent l="0" t="0" r="635" b="6350"/>
            <wp:docPr id="67657" name="Picture 6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1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5C5B" w14:textId="77777777" w:rsidR="004420AE" w:rsidRPr="00455AD0" w:rsidRDefault="004420AE" w:rsidP="004420AE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2-38: Logout button</w:t>
      </w:r>
    </w:p>
    <w:p w14:paraId="597E0F76" w14:textId="77777777" w:rsidR="004420AE" w:rsidRPr="00455AD0" w:rsidRDefault="004420AE" w:rsidP="00BF0243">
      <w:pPr>
        <w:rPr>
          <w:rFonts w:ascii="Times New Roman" w:hAnsi="Times New Roman" w:cs="Times New Roman"/>
          <w:lang w:val="vi-VN"/>
        </w:rPr>
      </w:pPr>
    </w:p>
    <w:p w14:paraId="7EBC1306" w14:textId="1BAD2ACD" w:rsidR="00580876" w:rsidRPr="00455AD0" w:rsidRDefault="00580876" w:rsidP="00580876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="00BF0243" w:rsidRPr="00455AD0">
        <w:rPr>
          <w:rFonts w:ascii="Times New Roman" w:hAnsi="Times New Roman" w:cs="Times New Roman"/>
          <w:lang w:val="vi-VN"/>
        </w:rPr>
        <w:t>ユーザーはログインページに移動します</w:t>
      </w:r>
    </w:p>
    <w:p w14:paraId="285AABD4" w14:textId="35D3C550" w:rsidR="0066437B" w:rsidRPr="00455AD0" w:rsidRDefault="00B51342" w:rsidP="0066437B">
      <w:pPr>
        <w:pStyle w:val="Heading3"/>
        <w:rPr>
          <w:rFonts w:cs="Times New Roman"/>
        </w:rPr>
      </w:pPr>
      <w:r w:rsidRPr="00455AD0">
        <w:rPr>
          <w:rFonts w:cs="Times New Roman"/>
          <w:lang w:val="vi-VN"/>
        </w:rPr>
        <w:t xml:space="preserve">Add new users </w:t>
      </w:r>
    </w:p>
    <w:p w14:paraId="0EF3C7AD" w14:textId="77777777" w:rsidR="00BF0243" w:rsidRPr="00455AD0" w:rsidRDefault="00BF0243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455AD0">
        <w:rPr>
          <w:b w:val="0"/>
          <w:bCs w:val="0"/>
          <w:iCs w:val="0"/>
          <w:lang w:val="vi-VN"/>
        </w:rPr>
        <w:t>新しいユーザーを追加するためには、次の手順を実行します。</w:t>
      </w:r>
    </w:p>
    <w:p w14:paraId="0CCDCCDC" w14:textId="2C9D0889" w:rsidR="00B51342" w:rsidRPr="00455AD0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455AD0">
        <w:rPr>
          <w:b w:val="0"/>
          <w:bCs w:val="0"/>
          <w:iCs w:val="0"/>
          <w:lang w:val="vi-VN"/>
        </w:rPr>
        <w:t xml:space="preserve">Step 1: </w:t>
      </w:r>
      <w:r w:rsidR="00BF0243" w:rsidRPr="00455AD0">
        <w:rPr>
          <w:b w:val="0"/>
          <w:bCs w:val="0"/>
          <w:iCs w:val="0"/>
          <w:lang w:val="vi-VN"/>
        </w:rPr>
        <w:t>ページの左側にあるメニューバーの</w:t>
      </w:r>
      <w:r w:rsidR="00BF0243" w:rsidRPr="00455AD0">
        <w:rPr>
          <w:b w:val="0"/>
          <w:bCs w:val="0"/>
          <w:iCs w:val="0"/>
          <w:lang w:val="vi-VN"/>
        </w:rPr>
        <w:t>”Người Dùng”</w:t>
      </w:r>
      <w:r w:rsidR="00BF0243" w:rsidRPr="00455AD0">
        <w:rPr>
          <w:b w:val="0"/>
          <w:bCs w:val="0"/>
          <w:iCs w:val="0"/>
          <w:lang w:val="vi-VN"/>
        </w:rPr>
        <w:t>ボタンをクリックします。</w:t>
      </w:r>
    </w:p>
    <w:p w14:paraId="27F2E479" w14:textId="77777777" w:rsidR="004420AE" w:rsidRPr="00455AD0" w:rsidRDefault="004420AE" w:rsidP="004420AE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455AD0">
        <w:rPr>
          <w:b w:val="0"/>
          <w:bCs w:val="0"/>
          <w:iCs w:val="0"/>
          <w:noProof/>
        </w:rPr>
        <w:drawing>
          <wp:inline distT="0" distB="0" distL="0" distR="0" wp14:anchorId="5581D2CA" wp14:editId="708062C6">
            <wp:extent cx="5276215" cy="2967871"/>
            <wp:effectExtent l="0" t="0" r="635" b="4445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7" name="admin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AD08" w14:textId="77777777" w:rsidR="004420AE" w:rsidRPr="00455AD0" w:rsidRDefault="004420AE" w:rsidP="004420AE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2-39: User button</w:t>
      </w:r>
    </w:p>
    <w:p w14:paraId="1F5D2F16" w14:textId="77777777" w:rsidR="004420AE" w:rsidRPr="00455AD0" w:rsidRDefault="004420AE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</w:p>
    <w:p w14:paraId="184DCE52" w14:textId="18DA1B40" w:rsidR="00B51342" w:rsidRPr="00455AD0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455AD0">
        <w:rPr>
          <w:b w:val="0"/>
          <w:bCs w:val="0"/>
          <w:iCs w:val="0"/>
          <w:lang w:val="vi-VN"/>
        </w:rPr>
        <w:lastRenderedPageBreak/>
        <w:t xml:space="preserve">Step 2: </w:t>
      </w:r>
      <w:r w:rsidR="00BF0243" w:rsidRPr="00455AD0">
        <w:rPr>
          <w:b w:val="0"/>
          <w:bCs w:val="0"/>
          <w:iCs w:val="0"/>
          <w:lang w:val="vi-VN"/>
        </w:rPr>
        <w:t>新しいユーザーを追加するボタンをクリックして（</w:t>
      </w:r>
      <w:r w:rsidR="00BF0243" w:rsidRPr="00455AD0">
        <w:rPr>
          <w:b w:val="0"/>
          <w:bCs w:val="0"/>
          <w:iCs w:val="0"/>
          <w:lang w:val="vi-VN"/>
        </w:rPr>
        <w:t>ảnh</w:t>
      </w:r>
      <w:r w:rsidR="004420AE" w:rsidRPr="00455AD0">
        <w:rPr>
          <w:b w:val="0"/>
          <w:bCs w:val="0"/>
          <w:iCs w:val="0"/>
          <w:lang w:val="vi-VN"/>
        </w:rPr>
        <w:t>）、ユーザーは新しいユーザーの追加ページ</w:t>
      </w:r>
      <w:r w:rsidR="00BF0243" w:rsidRPr="00455AD0">
        <w:rPr>
          <w:b w:val="0"/>
          <w:bCs w:val="0"/>
          <w:iCs w:val="0"/>
          <w:lang w:val="vi-VN"/>
        </w:rPr>
        <w:t>に行きます</w:t>
      </w:r>
    </w:p>
    <w:p w14:paraId="76C79D41" w14:textId="77777777" w:rsidR="004420AE" w:rsidRPr="00455AD0" w:rsidRDefault="004420AE" w:rsidP="004420AE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455AD0">
        <w:rPr>
          <w:b w:val="0"/>
          <w:bCs w:val="0"/>
          <w:iCs w:val="0"/>
          <w:noProof/>
        </w:rPr>
        <w:drawing>
          <wp:inline distT="0" distB="0" distL="0" distR="0" wp14:anchorId="182B6593" wp14:editId="53E46BCD">
            <wp:extent cx="5276215" cy="2967990"/>
            <wp:effectExtent l="0" t="0" r="635" b="381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9" name="admin3 - Copy (2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CDC8" w14:textId="77777777" w:rsidR="004420AE" w:rsidRPr="00455AD0" w:rsidRDefault="004420AE" w:rsidP="004420AE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2-40: User button</w:t>
      </w:r>
    </w:p>
    <w:p w14:paraId="02541B87" w14:textId="77777777" w:rsidR="004420AE" w:rsidRPr="00455AD0" w:rsidRDefault="004420AE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</w:p>
    <w:p w14:paraId="735D59E1" w14:textId="57A62304" w:rsidR="00BF0243" w:rsidRPr="00455AD0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455AD0">
        <w:rPr>
          <w:b w:val="0"/>
          <w:bCs w:val="0"/>
          <w:iCs w:val="0"/>
          <w:lang w:val="vi-VN"/>
        </w:rPr>
        <w:t xml:space="preserve">Step 3: </w:t>
      </w:r>
      <w:r w:rsidR="00BF0243" w:rsidRPr="00455AD0">
        <w:rPr>
          <w:b w:val="0"/>
          <w:bCs w:val="0"/>
          <w:iCs w:val="0"/>
          <w:lang w:val="vi-VN"/>
        </w:rPr>
        <w:t>すべてのテキストフィールドにデータを入力し、</w:t>
      </w:r>
      <w:r w:rsidR="00BF0243" w:rsidRPr="00455AD0">
        <w:rPr>
          <w:b w:val="0"/>
          <w:bCs w:val="0"/>
          <w:iCs w:val="0"/>
          <w:lang w:val="vi-VN"/>
        </w:rPr>
        <w:t>[</w:t>
      </w:r>
      <w:r w:rsidR="00BF0243" w:rsidRPr="00455AD0">
        <w:rPr>
          <w:b w:val="0"/>
          <w:bCs w:val="0"/>
          <w:iCs w:val="0"/>
          <w:lang w:val="vi-VN"/>
        </w:rPr>
        <w:t>新しいユーザーを追加</w:t>
      </w:r>
      <w:r w:rsidR="00BF0243" w:rsidRPr="00455AD0">
        <w:rPr>
          <w:b w:val="0"/>
          <w:bCs w:val="0"/>
          <w:iCs w:val="0"/>
          <w:lang w:val="vi-VN"/>
        </w:rPr>
        <w:t>]</w:t>
      </w:r>
      <w:r w:rsidR="00BF0243" w:rsidRPr="00455AD0">
        <w:rPr>
          <w:b w:val="0"/>
          <w:bCs w:val="0"/>
          <w:iCs w:val="0"/>
          <w:lang w:val="vi-VN"/>
        </w:rPr>
        <w:t>をクリックし、ページがページのユーザーに移動し、</w:t>
      </w:r>
      <w:r w:rsidR="00BF0243" w:rsidRPr="00455AD0">
        <w:rPr>
          <w:b w:val="0"/>
          <w:bCs w:val="0"/>
          <w:iCs w:val="0"/>
          <w:lang w:val="vi-VN"/>
        </w:rPr>
        <w:t>[</w:t>
      </w:r>
      <w:r w:rsidR="00BF0243" w:rsidRPr="00455AD0">
        <w:rPr>
          <w:b w:val="0"/>
          <w:bCs w:val="0"/>
          <w:iCs w:val="0"/>
          <w:lang w:val="vi-VN"/>
        </w:rPr>
        <w:t>新しいユーザーを追加した</w:t>
      </w:r>
      <w:r w:rsidR="00BF0243" w:rsidRPr="00455AD0">
        <w:rPr>
          <w:b w:val="0"/>
          <w:bCs w:val="0"/>
          <w:iCs w:val="0"/>
          <w:lang w:val="vi-VN"/>
        </w:rPr>
        <w:t>]</w:t>
      </w:r>
      <w:r w:rsidR="004420AE" w:rsidRPr="00455AD0">
        <w:rPr>
          <w:b w:val="0"/>
          <w:bCs w:val="0"/>
          <w:iCs w:val="0"/>
          <w:lang w:val="vi-VN"/>
        </w:rPr>
        <w:t>メッセージが表示されます</w:t>
      </w:r>
    </w:p>
    <w:p w14:paraId="59E53841" w14:textId="63239D3B" w:rsidR="00B51342" w:rsidRPr="00455AD0" w:rsidRDefault="00967437" w:rsidP="003076BD">
      <w:pPr>
        <w:pStyle w:val="figurecaption"/>
        <w:numPr>
          <w:ilvl w:val="0"/>
          <w:numId w:val="0"/>
        </w:numPr>
        <w:jc w:val="left"/>
        <w:rPr>
          <w:lang w:val="vi-VN"/>
        </w:rPr>
      </w:pPr>
      <w:r w:rsidRPr="00455AD0">
        <w:rPr>
          <w:b w:val="0"/>
          <w:bCs w:val="0"/>
          <w:iCs w:val="0"/>
          <w:lang w:val="vi-VN"/>
        </w:rPr>
        <w:t xml:space="preserve">3.1. </w:t>
      </w:r>
      <w:r w:rsidR="0095052B" w:rsidRPr="00455AD0">
        <w:rPr>
          <w:b w:val="0"/>
          <w:bCs w:val="0"/>
          <w:iCs w:val="0"/>
          <w:lang w:val="vi-VN"/>
        </w:rPr>
        <w:t>すべてのフィールドのデータをリセット</w:t>
      </w:r>
      <w:r w:rsidR="00E97F9E" w:rsidRPr="00455AD0">
        <w:rPr>
          <w:b w:val="0"/>
          <w:bCs w:val="0"/>
          <w:iCs w:val="0"/>
          <w:lang w:val="vi-VN"/>
        </w:rPr>
        <w:t>ため</w:t>
      </w:r>
      <w:r w:rsidR="0095052B" w:rsidRPr="00455AD0">
        <w:rPr>
          <w:b w:val="0"/>
          <w:bCs w:val="0"/>
          <w:iCs w:val="0"/>
          <w:lang w:val="vi-VN"/>
        </w:rPr>
        <w:t>には、</w:t>
      </w:r>
      <w:r w:rsidR="00E97F9E" w:rsidRPr="00455AD0">
        <w:rPr>
          <w:b w:val="0"/>
          <w:bCs w:val="0"/>
          <w:iCs w:val="0"/>
          <w:lang w:val="vi-VN"/>
        </w:rPr>
        <w:t>”Làm mới”</w:t>
      </w:r>
      <w:r w:rsidR="0095052B" w:rsidRPr="00455AD0">
        <w:rPr>
          <w:b w:val="0"/>
          <w:bCs w:val="0"/>
          <w:iCs w:val="0"/>
          <w:lang w:val="vi-VN"/>
        </w:rPr>
        <w:t>ボタン（</w:t>
      </w:r>
      <w:r w:rsidR="0095052B" w:rsidRPr="00455AD0">
        <w:rPr>
          <w:b w:val="0"/>
          <w:bCs w:val="0"/>
          <w:iCs w:val="0"/>
          <w:lang w:val="vi-VN"/>
        </w:rPr>
        <w:t>ảnh</w:t>
      </w:r>
      <w:r w:rsidR="0095052B" w:rsidRPr="00455AD0">
        <w:rPr>
          <w:b w:val="0"/>
          <w:bCs w:val="0"/>
          <w:iCs w:val="0"/>
          <w:lang w:val="vi-VN"/>
        </w:rPr>
        <w:t>）をクリックし、すべてのフィールドがデフォルトになります</w:t>
      </w:r>
    </w:p>
    <w:p w14:paraId="1044A22D" w14:textId="6FA1F592" w:rsidR="004B619B" w:rsidRPr="00455AD0" w:rsidRDefault="00967437" w:rsidP="004B619B">
      <w:pPr>
        <w:pStyle w:val="Heading3"/>
        <w:rPr>
          <w:rFonts w:cs="Times New Roman"/>
        </w:rPr>
      </w:pPr>
      <w:r w:rsidRPr="00455AD0">
        <w:rPr>
          <w:rFonts w:cs="Times New Roman"/>
          <w:lang w:val="vi-VN"/>
        </w:rPr>
        <w:t>Classify users by role</w:t>
      </w:r>
    </w:p>
    <w:p w14:paraId="7C2F9739" w14:textId="3FD87DCE" w:rsidR="00E97F9E" w:rsidRPr="00455AD0" w:rsidRDefault="00E97F9E" w:rsidP="00967437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</w:rPr>
      </w:pPr>
      <w:r w:rsidRPr="00455AD0">
        <w:rPr>
          <w:b w:val="0"/>
          <w:bCs w:val="0"/>
          <w:iCs w:val="0"/>
        </w:rPr>
        <w:t>ユーザをロール別に分類ためには、次の手順を実行します。</w:t>
      </w:r>
    </w:p>
    <w:p w14:paraId="4E8885A1" w14:textId="7510D066" w:rsidR="00967437" w:rsidRPr="00455AD0" w:rsidRDefault="00967437" w:rsidP="00967437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455AD0">
        <w:rPr>
          <w:b w:val="0"/>
          <w:bCs w:val="0"/>
          <w:iCs w:val="0"/>
          <w:lang w:val="vi-VN"/>
        </w:rPr>
        <w:t xml:space="preserve">Step 1: </w:t>
      </w:r>
      <w:r w:rsidR="00E97F9E" w:rsidRPr="00455AD0">
        <w:rPr>
          <w:b w:val="0"/>
          <w:bCs w:val="0"/>
          <w:iCs w:val="0"/>
          <w:lang w:val="vi-VN"/>
        </w:rPr>
        <w:t>ページの左側にあるメニューバーの</w:t>
      </w:r>
      <w:r w:rsidR="00E97F9E" w:rsidRPr="00455AD0">
        <w:rPr>
          <w:b w:val="0"/>
          <w:bCs w:val="0"/>
          <w:iCs w:val="0"/>
          <w:lang w:val="vi-VN"/>
        </w:rPr>
        <w:t>”Người Dùng”</w:t>
      </w:r>
      <w:r w:rsidR="00E97F9E" w:rsidRPr="00455AD0">
        <w:rPr>
          <w:b w:val="0"/>
          <w:bCs w:val="0"/>
          <w:iCs w:val="0"/>
          <w:lang w:val="vi-VN"/>
        </w:rPr>
        <w:t>ボタンをクリックします。</w:t>
      </w:r>
      <w:r w:rsidRPr="00455AD0">
        <w:rPr>
          <w:b w:val="0"/>
          <w:bCs w:val="0"/>
          <w:iCs w:val="0"/>
          <w:lang w:val="vi-VN"/>
        </w:rPr>
        <w:t xml:space="preserve"> </w:t>
      </w:r>
    </w:p>
    <w:p w14:paraId="42F8472C" w14:textId="0CB4E9E5" w:rsidR="00505A1F" w:rsidRPr="00455AD0" w:rsidRDefault="00505A1F" w:rsidP="00505A1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 xml:space="preserve">Step 2: </w:t>
      </w:r>
      <w:r w:rsidR="00E97F9E" w:rsidRPr="00455AD0">
        <w:rPr>
          <w:rFonts w:ascii="Times New Roman" w:hAnsi="Times New Roman" w:cs="Times New Roman"/>
          <w:lang w:val="vi-VN"/>
        </w:rPr>
        <w:t>ドロップダウンリストをクリックして、「ユーザーを分類する」というラベルを付け、役割を選択します</w:t>
      </w:r>
    </w:p>
    <w:p w14:paraId="26B30FE9" w14:textId="54818901" w:rsidR="00505A1F" w:rsidRPr="00455AD0" w:rsidRDefault="00505A1F" w:rsidP="00505A1F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 xml:space="preserve">Step 3: </w:t>
      </w:r>
      <w:r w:rsidR="00E97F9E" w:rsidRPr="00455AD0">
        <w:rPr>
          <w:rFonts w:ascii="Times New Roman" w:hAnsi="Times New Roman" w:cs="Times New Roman"/>
          <w:lang w:val="vi-VN"/>
        </w:rPr>
        <w:t>ページは役割別に分類されたユーザーのリストを表示します</w:t>
      </w:r>
    </w:p>
    <w:p w14:paraId="6B02228E" w14:textId="77777777" w:rsidR="00967437" w:rsidRPr="00455AD0" w:rsidRDefault="00967437" w:rsidP="00505A1F">
      <w:pPr>
        <w:rPr>
          <w:rFonts w:ascii="Times New Roman" w:hAnsi="Times New Roman" w:cs="Times New Roman"/>
          <w:lang w:val="vi-VN"/>
        </w:rPr>
      </w:pPr>
    </w:p>
    <w:p w14:paraId="0A4D66E6" w14:textId="753E847D" w:rsidR="00B27E30" w:rsidRPr="00455AD0" w:rsidRDefault="00967437" w:rsidP="00505A1F">
      <w:pPr>
        <w:pStyle w:val="Heading3"/>
        <w:rPr>
          <w:rFonts w:cs="Times New Roman"/>
        </w:rPr>
      </w:pPr>
      <w:r w:rsidRPr="00455AD0">
        <w:rPr>
          <w:rFonts w:cs="Times New Roman"/>
          <w:lang w:val="vi-VN"/>
        </w:rPr>
        <w:t xml:space="preserve">Search users </w:t>
      </w:r>
    </w:p>
    <w:p w14:paraId="2A796A99" w14:textId="446BCBD7" w:rsidR="00B27E30" w:rsidRPr="00455AD0" w:rsidRDefault="00E97F9E" w:rsidP="00B27E30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ユーザーを検索ためには、次の手順を実行します</w:t>
      </w:r>
      <w:r w:rsidR="00B27E30" w:rsidRPr="00455AD0">
        <w:rPr>
          <w:rFonts w:ascii="Times New Roman" w:hAnsi="Times New Roman" w:cs="Times New Roman"/>
        </w:rPr>
        <w:t>:</w:t>
      </w:r>
    </w:p>
    <w:p w14:paraId="0EFB4574" w14:textId="7D4F9333" w:rsidR="00B27E30" w:rsidRPr="00455AD0" w:rsidRDefault="00B27E30" w:rsidP="00B27E30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lastRenderedPageBreak/>
        <w:t xml:space="preserve">Step 1: </w:t>
      </w:r>
      <w:r w:rsidR="004420AE" w:rsidRPr="00455AD0">
        <w:rPr>
          <w:rFonts w:ascii="Times New Roman" w:hAnsi="Times New Roman" w:cs="Times New Roman"/>
          <w:lang w:val="vi-VN"/>
        </w:rPr>
        <w:t>検索テキストボックス</w:t>
      </w:r>
      <w:r w:rsidR="00E97F9E" w:rsidRPr="00455AD0">
        <w:rPr>
          <w:rFonts w:ascii="Times New Roman" w:hAnsi="Times New Roman" w:cs="Times New Roman"/>
          <w:lang w:val="vi-VN"/>
        </w:rPr>
        <w:t>をクリック</w:t>
      </w:r>
    </w:p>
    <w:p w14:paraId="2EB4F377" w14:textId="77777777" w:rsidR="004420AE" w:rsidRPr="00455AD0" w:rsidRDefault="004420AE" w:rsidP="004420A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13FC3E77" wp14:editId="4EF509E9">
            <wp:extent cx="5276215" cy="2967990"/>
            <wp:effectExtent l="0" t="0" r="635" b="3810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1" name="adminbla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F83D" w14:textId="77777777" w:rsidR="004420AE" w:rsidRPr="00455AD0" w:rsidRDefault="004420AE" w:rsidP="004420AE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2-41: Search Textbox</w:t>
      </w:r>
    </w:p>
    <w:p w14:paraId="70CEF95F" w14:textId="77777777" w:rsidR="004420AE" w:rsidRPr="00455AD0" w:rsidRDefault="004420AE" w:rsidP="00B27E30">
      <w:pPr>
        <w:rPr>
          <w:rFonts w:ascii="Times New Roman" w:hAnsi="Times New Roman" w:cs="Times New Roman"/>
          <w:lang w:val="vi-VN"/>
        </w:rPr>
      </w:pPr>
    </w:p>
    <w:p w14:paraId="58A42CC2" w14:textId="3C3DB35E" w:rsidR="00B27E30" w:rsidRPr="00455AD0" w:rsidRDefault="00B27E30" w:rsidP="00B27E30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 xml:space="preserve">Step 2: </w:t>
      </w:r>
      <w:r w:rsidR="00E97F9E" w:rsidRPr="00455AD0">
        <w:rPr>
          <w:rFonts w:ascii="Times New Roman" w:hAnsi="Times New Roman" w:cs="Times New Roman"/>
          <w:lang w:val="vi-VN"/>
        </w:rPr>
        <w:t>入力文字をクリックしてボタン検索をクリック</w:t>
      </w:r>
    </w:p>
    <w:p w14:paraId="340E57E3" w14:textId="379D553C" w:rsidR="004B619B" w:rsidRPr="00455AD0" w:rsidRDefault="00B27E30" w:rsidP="004B619B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</w:rPr>
        <w:t xml:space="preserve">Step 3: </w:t>
      </w:r>
      <w:r w:rsidR="00E97F9E" w:rsidRPr="00455AD0">
        <w:rPr>
          <w:rFonts w:ascii="Times New Roman" w:hAnsi="Times New Roman" w:cs="Times New Roman"/>
          <w:lang w:val="vi-VN"/>
        </w:rPr>
        <w:t>ページに結果のリストが表示されます</w:t>
      </w:r>
    </w:p>
    <w:p w14:paraId="07033E36" w14:textId="444D305F" w:rsidR="00037CEC" w:rsidRPr="00455AD0" w:rsidRDefault="00967437" w:rsidP="00037CEC">
      <w:pPr>
        <w:pStyle w:val="Heading3"/>
        <w:rPr>
          <w:rFonts w:cs="Times New Roman"/>
        </w:rPr>
      </w:pPr>
      <w:r w:rsidRPr="00455AD0">
        <w:rPr>
          <w:rFonts w:cs="Times New Roman"/>
          <w:lang w:val="vi-VN"/>
        </w:rPr>
        <w:t>Edit users</w:t>
      </w:r>
      <w:r w:rsidR="002077CB" w:rsidRPr="00455AD0">
        <w:rPr>
          <w:rFonts w:cs="Times New Roman"/>
          <w:lang w:val="vi-VN"/>
        </w:rPr>
        <w:t xml:space="preserve"> information</w:t>
      </w:r>
    </w:p>
    <w:p w14:paraId="6F05AD54" w14:textId="2E2A93A0" w:rsidR="00133BCA" w:rsidRPr="00455AD0" w:rsidRDefault="00E97F9E" w:rsidP="00133BCA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ユーザー情報を編集</w:t>
      </w:r>
      <w:r w:rsidRPr="00455AD0">
        <w:rPr>
          <w:rFonts w:ascii="Times New Roman" w:hAnsi="Times New Roman" w:cs="Times New Roman"/>
        </w:rPr>
        <w:t>ため</w:t>
      </w:r>
      <w:r w:rsidRPr="00455AD0">
        <w:rPr>
          <w:rFonts w:ascii="Times New Roman" w:hAnsi="Times New Roman" w:cs="Times New Roman"/>
          <w:lang w:val="vi-VN"/>
        </w:rPr>
        <w:t>には、ユーザーは以下の手順を実行します</w:t>
      </w:r>
      <w:r w:rsidR="002077CB" w:rsidRPr="00455AD0">
        <w:rPr>
          <w:rFonts w:ascii="Times New Roman" w:hAnsi="Times New Roman" w:cs="Times New Roman"/>
          <w:lang w:val="vi-VN"/>
        </w:rPr>
        <w:t xml:space="preserve">: </w:t>
      </w:r>
    </w:p>
    <w:p w14:paraId="03209EDD" w14:textId="77777777" w:rsidR="004420AE" w:rsidRPr="00455AD0" w:rsidRDefault="002077CB" w:rsidP="00133BCA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="004420AE" w:rsidRPr="00455AD0">
        <w:rPr>
          <w:rFonts w:ascii="Times New Roman" w:hAnsi="Times New Roman" w:cs="Times New Roman"/>
          <w:lang w:val="vi-VN"/>
        </w:rPr>
        <w:t>アイコン編集</w:t>
      </w:r>
      <w:r w:rsidR="00E97F9E" w:rsidRPr="00455AD0">
        <w:rPr>
          <w:rFonts w:ascii="Times New Roman" w:hAnsi="Times New Roman" w:cs="Times New Roman"/>
          <w:lang w:val="vi-VN"/>
        </w:rPr>
        <w:t>をクリックすると、ページはユーザーの編集ページに移動します</w:t>
      </w:r>
    </w:p>
    <w:p w14:paraId="46369DB7" w14:textId="77777777" w:rsidR="004420AE" w:rsidRPr="00455AD0" w:rsidRDefault="004420AE" w:rsidP="004420A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AEFA08" wp14:editId="75BAB8FA">
            <wp:extent cx="5276215" cy="2967990"/>
            <wp:effectExtent l="0" t="0" r="635" b="3810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" name="admin3 - Copy (3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5B29" w14:textId="77777777" w:rsidR="004420AE" w:rsidRPr="00455AD0" w:rsidRDefault="004420AE" w:rsidP="004420AE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2-42: Edit Icon</w:t>
      </w:r>
    </w:p>
    <w:p w14:paraId="23C48840" w14:textId="5296ED76" w:rsidR="002077CB" w:rsidRPr="00455AD0" w:rsidRDefault="00E97F9E" w:rsidP="00133BCA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ab/>
      </w:r>
    </w:p>
    <w:p w14:paraId="427F26EC" w14:textId="1BD72A3B" w:rsidR="002077CB" w:rsidRPr="00455AD0" w:rsidRDefault="002077CB" w:rsidP="00133BCA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="00F849B2" w:rsidRPr="00455AD0">
        <w:rPr>
          <w:rFonts w:ascii="Times New Roman" w:hAnsi="Times New Roman" w:cs="Times New Roman"/>
          <w:lang w:val="vi-VN"/>
        </w:rPr>
        <w:t>ユーザーの情報を編集します</w:t>
      </w:r>
    </w:p>
    <w:p w14:paraId="7CC33814" w14:textId="77777777" w:rsidR="004420AE" w:rsidRPr="00455AD0" w:rsidRDefault="002077CB" w:rsidP="004420A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3: </w:t>
      </w:r>
      <w:r w:rsidR="00F849B2" w:rsidRPr="00455AD0">
        <w:rPr>
          <w:rFonts w:ascii="Times New Roman" w:hAnsi="Times New Roman" w:cs="Times New Roman"/>
          <w:lang w:val="vi-VN"/>
        </w:rPr>
        <w:t>編集ボタンをクリックすると、</w:t>
      </w:r>
      <w:r w:rsidR="00F849B2" w:rsidRPr="00455AD0">
        <w:rPr>
          <w:rFonts w:ascii="Times New Roman" w:hAnsi="Times New Roman" w:cs="Times New Roman"/>
          <w:lang w:val="vi-VN"/>
        </w:rPr>
        <w:t>“Chỉnh</w:t>
      </w:r>
      <w:r w:rsidR="007462F2" w:rsidRPr="00455AD0">
        <w:rPr>
          <w:rFonts w:ascii="Times New Roman" w:hAnsi="Times New Roman" w:cs="Times New Roman"/>
          <w:lang w:val="vi-VN"/>
        </w:rPr>
        <w:t xml:space="preserve"> sửa thông tin thành công</w:t>
      </w:r>
      <w:r w:rsidR="00F849B2" w:rsidRPr="00455AD0">
        <w:rPr>
          <w:rFonts w:ascii="Times New Roman" w:hAnsi="Times New Roman" w:cs="Times New Roman"/>
          <w:lang w:val="vi-VN"/>
        </w:rPr>
        <w:t>”</w:t>
      </w:r>
      <w:r w:rsidR="00F849B2" w:rsidRPr="00455AD0">
        <w:rPr>
          <w:rFonts w:ascii="Times New Roman" w:hAnsi="Times New Roman" w:cs="Times New Roman"/>
          <w:lang w:val="vi-VN"/>
        </w:rPr>
        <w:t xml:space="preserve">メッセージが表示されます　</w:t>
      </w:r>
      <w:r w:rsidR="004420AE" w:rsidRPr="00455AD0">
        <w:rPr>
          <w:rFonts w:ascii="Times New Roman" w:hAnsi="Times New Roman" w:cs="Times New Roman"/>
          <w:noProof/>
        </w:rPr>
        <w:drawing>
          <wp:inline distT="0" distB="0" distL="0" distR="0" wp14:anchorId="2BCC5AC3" wp14:editId="59C2ABBA">
            <wp:extent cx="5276215" cy="2967990"/>
            <wp:effectExtent l="0" t="0" r="635" b="3810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4" name="admin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4CC0" w14:textId="77777777" w:rsidR="004420AE" w:rsidRPr="00455AD0" w:rsidRDefault="004420AE" w:rsidP="004420AE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2-43: Edit screen</w:t>
      </w:r>
    </w:p>
    <w:p w14:paraId="0533E399" w14:textId="43F0A02B" w:rsidR="002077CB" w:rsidRPr="00455AD0" w:rsidRDefault="002077CB" w:rsidP="00133BCA">
      <w:pPr>
        <w:rPr>
          <w:rFonts w:ascii="Times New Roman" w:hAnsi="Times New Roman" w:cs="Times New Roman"/>
          <w:lang w:val="vi-VN"/>
        </w:rPr>
      </w:pPr>
    </w:p>
    <w:p w14:paraId="518180CA" w14:textId="604A4D24" w:rsidR="004B619B" w:rsidRPr="00455AD0" w:rsidRDefault="002077CB" w:rsidP="002077CB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455AD0">
        <w:rPr>
          <w:b w:val="0"/>
          <w:bCs w:val="0"/>
          <w:iCs w:val="0"/>
          <w:lang w:val="vi-VN"/>
        </w:rPr>
        <w:lastRenderedPageBreak/>
        <w:t xml:space="preserve">3.1. </w:t>
      </w:r>
      <w:r w:rsidR="007462F2" w:rsidRPr="00455AD0">
        <w:rPr>
          <w:b w:val="0"/>
          <w:bCs w:val="0"/>
          <w:iCs w:val="0"/>
          <w:lang w:val="vi-VN"/>
        </w:rPr>
        <w:t>すべてのフィールドのデータをリセットするには、ボタンのリセット（</w:t>
      </w:r>
      <w:r w:rsidR="007462F2" w:rsidRPr="00455AD0">
        <w:rPr>
          <w:b w:val="0"/>
          <w:bCs w:val="0"/>
          <w:iCs w:val="0"/>
          <w:lang w:val="vi-VN"/>
        </w:rPr>
        <w:t>ảnh</w:t>
      </w:r>
      <w:r w:rsidR="007462F2" w:rsidRPr="00455AD0">
        <w:rPr>
          <w:b w:val="0"/>
          <w:bCs w:val="0"/>
          <w:iCs w:val="0"/>
          <w:lang w:val="vi-VN"/>
        </w:rPr>
        <w:t>）をクリックし、すべてのフィールドがデフォルトになります</w:t>
      </w:r>
    </w:p>
    <w:p w14:paraId="3A613005" w14:textId="77777777" w:rsidR="002077CB" w:rsidRPr="00455AD0" w:rsidRDefault="002077CB" w:rsidP="002077CB">
      <w:pPr>
        <w:pStyle w:val="figurecaption"/>
        <w:numPr>
          <w:ilvl w:val="0"/>
          <w:numId w:val="0"/>
        </w:numPr>
        <w:jc w:val="left"/>
        <w:rPr>
          <w:lang w:val="vi-VN"/>
        </w:rPr>
      </w:pPr>
    </w:p>
    <w:p w14:paraId="2A10A7BB" w14:textId="0CC197ED" w:rsidR="0009282E" w:rsidRPr="00455AD0" w:rsidRDefault="0009282E" w:rsidP="0009282E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>Delete users</w:t>
      </w:r>
    </w:p>
    <w:p w14:paraId="79EE0D66" w14:textId="649577DA" w:rsidR="0009282E" w:rsidRPr="00455AD0" w:rsidRDefault="007462F2" w:rsidP="0009282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ユーザーを削除するには、以下の手順を実行します</w:t>
      </w:r>
    </w:p>
    <w:p w14:paraId="27943EDD" w14:textId="3AFF9013" w:rsidR="0009282E" w:rsidRPr="00455AD0" w:rsidRDefault="0009282E" w:rsidP="0009282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="007462F2" w:rsidRPr="00455AD0">
        <w:rPr>
          <w:rFonts w:ascii="Times New Roman" w:hAnsi="Times New Roman" w:cs="Times New Roman"/>
          <w:lang w:val="vi-VN"/>
        </w:rPr>
        <w:t>アイコンを削除するユーザーをクリックすると、確認ダイアログが表示されます</w:t>
      </w:r>
    </w:p>
    <w:p w14:paraId="351FAB9D" w14:textId="77777777" w:rsidR="004420AE" w:rsidRPr="00455AD0" w:rsidRDefault="004420AE" w:rsidP="004420A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095FCA73" wp14:editId="3AE64378">
            <wp:extent cx="5276215" cy="2967870"/>
            <wp:effectExtent l="0" t="0" r="635" b="4445"/>
            <wp:docPr id="67665" name="Picture 6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" name="admin3 - Copy (4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7D54" w14:textId="4BC47D61" w:rsidR="004420AE" w:rsidRPr="00455AD0" w:rsidRDefault="004420AE" w:rsidP="004420AE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2-44: Confirm delete user dialog</w:t>
      </w:r>
    </w:p>
    <w:p w14:paraId="7946EFDB" w14:textId="77777777" w:rsidR="004420AE" w:rsidRPr="00455AD0" w:rsidRDefault="004420AE" w:rsidP="0009282E">
      <w:pPr>
        <w:rPr>
          <w:rFonts w:ascii="Times New Roman" w:hAnsi="Times New Roman" w:cs="Times New Roman"/>
          <w:lang w:val="vi-VN"/>
        </w:rPr>
      </w:pPr>
    </w:p>
    <w:p w14:paraId="1E7CEFB1" w14:textId="24212029" w:rsidR="00D74883" w:rsidRPr="00455AD0" w:rsidRDefault="00D74883" w:rsidP="0009282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="007462F2" w:rsidRPr="00455AD0">
        <w:rPr>
          <w:rFonts w:ascii="Times New Roman" w:hAnsi="Times New Roman" w:cs="Times New Roman"/>
          <w:lang w:val="vi-VN"/>
        </w:rPr>
        <w:t>ボタンをクリックすると、ユーザーが削除されます</w:t>
      </w:r>
    </w:p>
    <w:p w14:paraId="711590A7" w14:textId="77777777" w:rsidR="0009282E" w:rsidRPr="00455AD0" w:rsidRDefault="0009282E" w:rsidP="0009282E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 xml:space="preserve">Question – Answers. </w:t>
      </w:r>
    </w:p>
    <w:p w14:paraId="2E062FA5" w14:textId="646E4141" w:rsidR="00D74883" w:rsidRPr="00455AD0" w:rsidRDefault="007462F2" w:rsidP="00D7488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この機能を使用ためには、ユーザーは以下の手順を実行します</w:t>
      </w:r>
      <w:r w:rsidR="0009282E" w:rsidRPr="00455AD0">
        <w:rPr>
          <w:rFonts w:ascii="Times New Roman" w:hAnsi="Times New Roman" w:cs="Times New Roman"/>
          <w:lang w:val="vi-VN"/>
        </w:rPr>
        <w:t>:</w:t>
      </w:r>
    </w:p>
    <w:p w14:paraId="3371023A" w14:textId="2FA60F2F" w:rsidR="00D74883" w:rsidRPr="00455AD0" w:rsidRDefault="00D74883" w:rsidP="00D74883">
      <w:pPr>
        <w:pStyle w:val="Heading4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>Answer the question</w:t>
      </w:r>
    </w:p>
    <w:p w14:paraId="6F928A60" w14:textId="71D8414D" w:rsidR="00D74883" w:rsidRPr="00455AD0" w:rsidRDefault="00D74883" w:rsidP="00D7488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="007462F2" w:rsidRPr="00455AD0">
        <w:rPr>
          <w:rFonts w:ascii="Times New Roman" w:hAnsi="Times New Roman" w:cs="Times New Roman"/>
          <w:lang w:val="vi-VN"/>
        </w:rPr>
        <w:t>画面の左側にあるメニューバーの</w:t>
      </w:r>
      <w:r w:rsidR="007462F2" w:rsidRPr="00455AD0">
        <w:rPr>
          <w:rFonts w:ascii="Times New Roman" w:hAnsi="Times New Roman" w:cs="Times New Roman"/>
          <w:lang w:val="vi-VN"/>
        </w:rPr>
        <w:t xml:space="preserve"> "</w:t>
      </w:r>
      <w:r w:rsidR="007462F2" w:rsidRPr="00455AD0">
        <w:rPr>
          <w:rFonts w:ascii="Times New Roman" w:hAnsi="Times New Roman" w:cs="Times New Roman"/>
          <w:lang w:val="vi-VN"/>
        </w:rPr>
        <w:t>質問</w:t>
      </w:r>
      <w:r w:rsidR="007462F2" w:rsidRPr="00455AD0">
        <w:rPr>
          <w:rFonts w:ascii="Times New Roman" w:hAnsi="Times New Roman" w:cs="Times New Roman"/>
          <w:lang w:val="vi-VN"/>
        </w:rPr>
        <w:t xml:space="preserve"> - </w:t>
      </w:r>
      <w:r w:rsidR="007462F2" w:rsidRPr="00455AD0">
        <w:rPr>
          <w:rFonts w:ascii="Times New Roman" w:hAnsi="Times New Roman" w:cs="Times New Roman"/>
          <w:lang w:val="vi-VN"/>
        </w:rPr>
        <w:t>回答</w:t>
      </w:r>
      <w:r w:rsidR="007462F2" w:rsidRPr="00455AD0">
        <w:rPr>
          <w:rFonts w:ascii="Times New Roman" w:hAnsi="Times New Roman" w:cs="Times New Roman"/>
          <w:lang w:val="vi-VN"/>
        </w:rPr>
        <w:t>"</w:t>
      </w:r>
      <w:r w:rsidR="007462F2" w:rsidRPr="00455AD0">
        <w:rPr>
          <w:rFonts w:ascii="Times New Roman" w:hAnsi="Times New Roman" w:cs="Times New Roman"/>
          <w:lang w:val="vi-VN"/>
        </w:rPr>
        <w:t>ボタンをクリックしてください</w:t>
      </w:r>
    </w:p>
    <w:p w14:paraId="75FE8C0F" w14:textId="77777777" w:rsidR="004420AE" w:rsidRPr="00455AD0" w:rsidRDefault="004420AE" w:rsidP="004420A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E0173F" wp14:editId="2AE8AD72">
            <wp:extent cx="5276215" cy="2967990"/>
            <wp:effectExtent l="0" t="0" r="635" b="381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5" name="admin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1270" w14:textId="650F69A2" w:rsidR="004420AE" w:rsidRPr="00455AD0" w:rsidRDefault="004420AE" w:rsidP="004420AE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2-45: Question-Answer screen</w:t>
      </w:r>
    </w:p>
    <w:p w14:paraId="104E198B" w14:textId="77777777" w:rsidR="004420AE" w:rsidRPr="00455AD0" w:rsidRDefault="004420AE" w:rsidP="00D74883">
      <w:pPr>
        <w:rPr>
          <w:rFonts w:ascii="Times New Roman" w:hAnsi="Times New Roman" w:cs="Times New Roman"/>
          <w:lang w:val="vi-VN"/>
        </w:rPr>
      </w:pPr>
    </w:p>
    <w:p w14:paraId="63D36B13" w14:textId="5D2475E6" w:rsidR="00D74883" w:rsidRPr="00455AD0" w:rsidRDefault="00D74883" w:rsidP="00D7488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="007462F2" w:rsidRPr="00455AD0">
        <w:rPr>
          <w:rFonts w:ascii="Times New Roman" w:hAnsi="Times New Roman" w:cs="Times New Roman"/>
          <w:lang w:val="vi-VN"/>
        </w:rPr>
        <w:t>ページは「質問回答」ページに移動し、質問リスト（</w:t>
      </w:r>
      <w:r w:rsidR="007462F2" w:rsidRPr="00455AD0">
        <w:rPr>
          <w:rFonts w:ascii="Times New Roman" w:hAnsi="Times New Roman" w:cs="Times New Roman"/>
          <w:lang w:val="vi-VN"/>
        </w:rPr>
        <w:t>ảnh</w:t>
      </w:r>
      <w:r w:rsidR="007462F2" w:rsidRPr="00455AD0">
        <w:rPr>
          <w:rFonts w:ascii="Times New Roman" w:hAnsi="Times New Roman" w:cs="Times New Roman"/>
          <w:lang w:val="vi-VN"/>
        </w:rPr>
        <w:t>）を表示します。</w:t>
      </w:r>
    </w:p>
    <w:p w14:paraId="40BFAED0" w14:textId="758CA1B5" w:rsidR="00D74883" w:rsidRPr="00455AD0" w:rsidRDefault="00D74883" w:rsidP="00D7488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3: </w:t>
      </w:r>
      <w:r w:rsidR="007462F2" w:rsidRPr="00455AD0">
        <w:rPr>
          <w:rFonts w:ascii="Times New Roman" w:hAnsi="Times New Roman" w:cs="Times New Roman"/>
          <w:lang w:val="vi-VN"/>
        </w:rPr>
        <w:t>質問に答えるためのアイコンの答えをクリックしてください、ページは答えの質問に移動します</w:t>
      </w:r>
    </w:p>
    <w:p w14:paraId="10A15B23" w14:textId="719AE1FF" w:rsidR="00D74883" w:rsidRPr="00455AD0" w:rsidRDefault="00D74883" w:rsidP="00D7488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4: </w:t>
      </w:r>
      <w:r w:rsidR="007462F2" w:rsidRPr="00455AD0">
        <w:rPr>
          <w:rFonts w:ascii="Times New Roman" w:hAnsi="Times New Roman" w:cs="Times New Roman"/>
          <w:lang w:val="vi-VN"/>
        </w:rPr>
        <w:t>すべてのフィールドを入力した後、ボタン送信をクリックします</w:t>
      </w:r>
    </w:p>
    <w:p w14:paraId="6E80981E" w14:textId="77777777" w:rsidR="004420AE" w:rsidRPr="00455AD0" w:rsidRDefault="004420AE" w:rsidP="004420AE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216FF50F" wp14:editId="5F18FD70">
            <wp:extent cx="5276215" cy="2967990"/>
            <wp:effectExtent l="0" t="0" r="635" b="3810"/>
            <wp:docPr id="67670" name="Picture 67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" name="admin1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A2F2" w14:textId="77777777" w:rsidR="004420AE" w:rsidRPr="00455AD0" w:rsidRDefault="004420AE" w:rsidP="004420AE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2-46: Answer screen</w:t>
      </w:r>
    </w:p>
    <w:p w14:paraId="5DDCDA49" w14:textId="77777777" w:rsidR="004420AE" w:rsidRPr="00455AD0" w:rsidRDefault="004420AE" w:rsidP="00D74883">
      <w:pPr>
        <w:rPr>
          <w:rFonts w:ascii="Times New Roman" w:hAnsi="Times New Roman" w:cs="Times New Roman"/>
          <w:lang w:val="vi-VN"/>
        </w:rPr>
      </w:pPr>
    </w:p>
    <w:p w14:paraId="32643FBB" w14:textId="7437959E" w:rsidR="00D74883" w:rsidRPr="00455AD0" w:rsidRDefault="00D74883" w:rsidP="00D74883">
      <w:pPr>
        <w:pStyle w:val="Heading4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lastRenderedPageBreak/>
        <w:t xml:space="preserve">Delete the question </w:t>
      </w:r>
    </w:p>
    <w:p w14:paraId="3AE65827" w14:textId="06B06AC3" w:rsidR="00D74883" w:rsidRPr="00455AD0" w:rsidRDefault="00D74883" w:rsidP="00D7488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="007462F2" w:rsidRPr="00455AD0">
        <w:rPr>
          <w:rFonts w:ascii="Times New Roman" w:hAnsi="Times New Roman" w:cs="Times New Roman"/>
          <w:lang w:val="vi-VN"/>
        </w:rPr>
        <w:t>画面の左側にあるメニューバーの</w:t>
      </w:r>
      <w:r w:rsidR="007462F2" w:rsidRPr="00455AD0">
        <w:rPr>
          <w:rFonts w:ascii="Times New Roman" w:hAnsi="Times New Roman" w:cs="Times New Roman"/>
          <w:lang w:val="vi-VN"/>
        </w:rPr>
        <w:t xml:space="preserve"> "</w:t>
      </w:r>
      <w:r w:rsidR="007462F2" w:rsidRPr="00455AD0">
        <w:rPr>
          <w:rFonts w:ascii="Times New Roman" w:hAnsi="Times New Roman" w:cs="Times New Roman"/>
          <w:lang w:val="vi-VN"/>
        </w:rPr>
        <w:t>質問</w:t>
      </w:r>
      <w:r w:rsidR="007462F2" w:rsidRPr="00455AD0">
        <w:rPr>
          <w:rFonts w:ascii="Times New Roman" w:hAnsi="Times New Roman" w:cs="Times New Roman"/>
          <w:lang w:val="vi-VN"/>
        </w:rPr>
        <w:t xml:space="preserve"> - </w:t>
      </w:r>
      <w:r w:rsidR="007462F2" w:rsidRPr="00455AD0">
        <w:rPr>
          <w:rFonts w:ascii="Times New Roman" w:hAnsi="Times New Roman" w:cs="Times New Roman"/>
          <w:lang w:val="vi-VN"/>
        </w:rPr>
        <w:t>回答</w:t>
      </w:r>
      <w:r w:rsidR="007462F2" w:rsidRPr="00455AD0">
        <w:rPr>
          <w:rFonts w:ascii="Times New Roman" w:hAnsi="Times New Roman" w:cs="Times New Roman"/>
          <w:lang w:val="vi-VN"/>
        </w:rPr>
        <w:t>"</w:t>
      </w:r>
      <w:r w:rsidR="007462F2" w:rsidRPr="00455AD0">
        <w:rPr>
          <w:rFonts w:ascii="Times New Roman" w:hAnsi="Times New Roman" w:cs="Times New Roman"/>
          <w:lang w:val="vi-VN"/>
        </w:rPr>
        <w:t>ボタンをクリックしてください</w:t>
      </w:r>
    </w:p>
    <w:p w14:paraId="31D09447" w14:textId="019A95B6" w:rsidR="00D74883" w:rsidRPr="00455AD0" w:rsidRDefault="00D74883" w:rsidP="00D7488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="007462F2" w:rsidRPr="00455AD0">
        <w:rPr>
          <w:rFonts w:ascii="Times New Roman" w:hAnsi="Times New Roman" w:cs="Times New Roman"/>
          <w:lang w:val="vi-VN"/>
        </w:rPr>
        <w:t>ページは「質問回答」ページに移動し、質問リスト（</w:t>
      </w:r>
      <w:r w:rsidR="007462F2" w:rsidRPr="00455AD0">
        <w:rPr>
          <w:rFonts w:ascii="Times New Roman" w:hAnsi="Times New Roman" w:cs="Times New Roman"/>
          <w:lang w:val="vi-VN"/>
        </w:rPr>
        <w:t>ảnh</w:t>
      </w:r>
      <w:r w:rsidR="007462F2" w:rsidRPr="00455AD0">
        <w:rPr>
          <w:rFonts w:ascii="Times New Roman" w:hAnsi="Times New Roman" w:cs="Times New Roman"/>
          <w:lang w:val="vi-VN"/>
        </w:rPr>
        <w:t>）を表示します。</w:t>
      </w:r>
    </w:p>
    <w:p w14:paraId="5EB8436C" w14:textId="01E142B8" w:rsidR="00D74883" w:rsidRPr="00455AD0" w:rsidRDefault="00D74883" w:rsidP="00D7488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3: </w:t>
      </w:r>
      <w:r w:rsidR="007462F2" w:rsidRPr="00455AD0">
        <w:rPr>
          <w:rFonts w:ascii="Times New Roman" w:hAnsi="Times New Roman" w:cs="Times New Roman"/>
          <w:lang w:val="vi-VN"/>
        </w:rPr>
        <w:t>アイコン削除をクリックすると、確認ダイアログが表示されます</w:t>
      </w:r>
    </w:p>
    <w:p w14:paraId="40D3BE82" w14:textId="19FC4118" w:rsidR="00D74883" w:rsidRPr="00455AD0" w:rsidRDefault="00D74883" w:rsidP="00D7488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4: </w:t>
      </w:r>
      <w:r w:rsidR="007462F2" w:rsidRPr="00455AD0">
        <w:rPr>
          <w:rFonts w:ascii="Times New Roman" w:hAnsi="Times New Roman" w:cs="Times New Roman"/>
          <w:lang w:val="vi-VN"/>
        </w:rPr>
        <w:t>ボタンをクリックすると</w:t>
      </w:r>
      <w:r w:rsidR="007462F2" w:rsidRPr="00455AD0">
        <w:rPr>
          <w:rFonts w:ascii="Times New Roman" w:hAnsi="Times New Roman" w:cs="Times New Roman"/>
          <w:lang w:val="vi-VN"/>
        </w:rPr>
        <w:t>OK</w:t>
      </w:r>
      <w:r w:rsidR="007462F2" w:rsidRPr="00455AD0">
        <w:rPr>
          <w:rFonts w:ascii="Times New Roman" w:hAnsi="Times New Roman" w:cs="Times New Roman"/>
          <w:lang w:val="vi-VN"/>
        </w:rPr>
        <w:t>、質問は削除されます</w:t>
      </w:r>
    </w:p>
    <w:p w14:paraId="0BE8A0E9" w14:textId="77777777" w:rsidR="00162563" w:rsidRPr="00455AD0" w:rsidRDefault="00162563" w:rsidP="00162563">
      <w:pPr>
        <w:pStyle w:val="Heading2"/>
        <w:rPr>
          <w:rFonts w:cs="Times New Roman"/>
        </w:rPr>
      </w:pPr>
      <w:bookmarkStart w:id="10" w:name="_Toc469269345"/>
      <w:r w:rsidRPr="00455AD0">
        <w:rPr>
          <w:rFonts w:cs="Times New Roman"/>
        </w:rPr>
        <w:t>Dispatcher</w:t>
      </w:r>
      <w:bookmarkEnd w:id="10"/>
    </w:p>
    <w:p w14:paraId="60E824F3" w14:textId="24A1D42C" w:rsidR="00162563" w:rsidRPr="00455AD0" w:rsidRDefault="00162563" w:rsidP="00162563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このウェブアプリケーションでは、登録ユーザーは緊急事態を受け取り、ステータス、位置などの情報を使って救急車のリストを表示できます。</w:t>
      </w:r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</w:rPr>
        <w:t>それに、登録ユーザーは緊急事態に救急車を送り、救急車のチームを管理することができます。</w:t>
      </w:r>
    </w:p>
    <w:p w14:paraId="51D83734" w14:textId="77777777" w:rsidR="00162563" w:rsidRPr="00455AD0" w:rsidRDefault="00162563" w:rsidP="00162563">
      <w:pPr>
        <w:rPr>
          <w:rFonts w:ascii="Times New Roman" w:hAnsi="Times New Roman" w:cs="Times New Roman"/>
        </w:rPr>
      </w:pPr>
      <w:r w:rsidRPr="00455AD0">
        <w:rPr>
          <w:rFonts w:ascii="Times New Roman" w:hAnsi="Times New Roman" w:cs="Times New Roman"/>
        </w:rPr>
        <w:t>この</w:t>
      </w:r>
      <w:r w:rsidRPr="00455AD0">
        <w:rPr>
          <w:rFonts w:ascii="Times New Roman" w:hAnsi="Times New Roman" w:cs="Times New Roman"/>
        </w:rPr>
        <w:t>Web</w:t>
      </w:r>
      <w:r w:rsidRPr="00455AD0">
        <w:rPr>
          <w:rFonts w:ascii="Times New Roman" w:hAnsi="Times New Roman" w:cs="Times New Roman"/>
        </w:rPr>
        <w:t>アプリケーションの機能を使用するには、以下の手順に従います。</w:t>
      </w:r>
    </w:p>
    <w:p w14:paraId="1725E0C1" w14:textId="5CB93C23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Pr="00455AD0">
        <w:rPr>
          <w:rFonts w:ascii="Times New Roman" w:hAnsi="Times New Roman" w:cs="Times New Roman"/>
        </w:rPr>
        <w:t>ブラウザを開き、アドレスバーに</w:t>
      </w:r>
      <w:hyperlink r:id="rId54" w:history="1">
        <w:r w:rsidRPr="00455AD0">
          <w:rPr>
            <w:rStyle w:val="Hyperlink"/>
            <w:rFonts w:ascii="Times New Roman" w:hAnsi="Times New Roman" w:cs="Times New Roman"/>
          </w:rPr>
          <w:t>http://dispatcher.rtsvietnam.com/</w:t>
        </w:r>
      </w:hyperlink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</w:rPr>
        <w:t>を入力します。</w:t>
      </w:r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</w:rPr>
        <w:t>ログインページが表示されます</w:t>
      </w: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75D6BEE7" wp14:editId="4A669C8D">
            <wp:extent cx="5276215" cy="2967990"/>
            <wp:effectExtent l="0" t="0" r="635" b="3810"/>
            <wp:docPr id="67667" name="Picture 6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7" name="dispatcher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0356" w14:textId="0FAE5A09" w:rsidR="00162563" w:rsidRPr="00455AD0" w:rsidRDefault="00162563" w:rsidP="00162563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</w:t>
      </w:r>
      <w:r w:rsidR="004420AE" w:rsidRPr="00455AD0">
        <w:rPr>
          <w:rFonts w:ascii="Times New Roman" w:hAnsi="Times New Roman" w:cs="Times New Roman"/>
          <w:b/>
          <w:lang w:val="vi-VN"/>
        </w:rPr>
        <w:t xml:space="preserve"> 2-47</w:t>
      </w:r>
      <w:r w:rsidRPr="00455AD0">
        <w:rPr>
          <w:rFonts w:ascii="Times New Roman" w:hAnsi="Times New Roman" w:cs="Times New Roman"/>
          <w:b/>
          <w:lang w:val="vi-VN"/>
        </w:rPr>
        <w:t>: Answer screen</w:t>
      </w:r>
    </w:p>
    <w:p w14:paraId="6A88CF0F" w14:textId="549E0A41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Pr="00455AD0">
        <w:rPr>
          <w:rFonts w:ascii="Times New Roman" w:hAnsi="Times New Roman" w:cs="Times New Roman"/>
          <w:lang w:val="vi-VN"/>
        </w:rPr>
        <w:t>ディスパッチャアカウントでログインして、</w:t>
      </w:r>
      <w:r w:rsidRPr="00455AD0">
        <w:rPr>
          <w:rFonts w:ascii="Times New Roman" w:hAnsi="Times New Roman" w:cs="Times New Roman"/>
          <w:lang w:val="vi-VN"/>
        </w:rPr>
        <w:t xml:space="preserve"> </w:t>
      </w:r>
      <w:r w:rsidRPr="00455AD0">
        <w:rPr>
          <w:rFonts w:ascii="Times New Roman" w:hAnsi="Times New Roman" w:cs="Times New Roman"/>
          <w:lang w:val="vi-VN"/>
        </w:rPr>
        <w:t>ユーザーはホームページに移動します。</w:t>
      </w:r>
      <w:r w:rsidRPr="00455AD0">
        <w:rPr>
          <w:rFonts w:ascii="Times New Roman" w:hAnsi="Times New Roman" w:cs="Times New Roman"/>
          <w:lang w:val="vi-VN"/>
        </w:rPr>
        <w:t xml:space="preserve"> </w:t>
      </w:r>
      <w:r w:rsidRPr="00455AD0">
        <w:rPr>
          <w:rFonts w:ascii="Times New Roman" w:hAnsi="Times New Roman" w:cs="Times New Roman"/>
          <w:lang w:val="vi-VN"/>
        </w:rPr>
        <w:t>このページでは、登録ユーザーは他のすべてのページに行くことができます。</w:t>
      </w:r>
    </w:p>
    <w:p w14:paraId="1D7C63F8" w14:textId="77777777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90B825" wp14:editId="13F54500">
            <wp:extent cx="5276215" cy="2967990"/>
            <wp:effectExtent l="0" t="0" r="635" b="381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8" name="dispatcher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DBB0" w14:textId="66269F42" w:rsidR="00162563" w:rsidRPr="00455AD0" w:rsidRDefault="00162563" w:rsidP="00162563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</w:t>
      </w:r>
      <w:r w:rsidR="004420AE" w:rsidRPr="00455AD0">
        <w:rPr>
          <w:rFonts w:ascii="Times New Roman" w:hAnsi="Times New Roman" w:cs="Times New Roman"/>
          <w:b/>
          <w:lang w:val="vi-VN"/>
        </w:rPr>
        <w:t xml:space="preserve"> 2-48</w:t>
      </w:r>
      <w:r w:rsidRPr="00455AD0">
        <w:rPr>
          <w:rFonts w:ascii="Times New Roman" w:hAnsi="Times New Roman" w:cs="Times New Roman"/>
          <w:b/>
          <w:lang w:val="vi-VN"/>
        </w:rPr>
        <w:t>: Dispatcher screen</w:t>
      </w:r>
    </w:p>
    <w:p w14:paraId="3CDFCA6D" w14:textId="77777777" w:rsidR="00162563" w:rsidRPr="00455AD0" w:rsidRDefault="00162563" w:rsidP="00162563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 xml:space="preserve">Log out </w:t>
      </w:r>
    </w:p>
    <w:p w14:paraId="13B908AD" w14:textId="77777777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この機能を使用するには、次の手順を実行します。</w:t>
      </w:r>
    </w:p>
    <w:p w14:paraId="68C0F05F" w14:textId="0681E9F7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Pr="00455AD0">
        <w:rPr>
          <w:rFonts w:ascii="Times New Roman" w:hAnsi="Times New Roman" w:cs="Times New Roman"/>
          <w:lang w:val="vi-VN"/>
        </w:rPr>
        <w:t>ボタン</w:t>
      </w:r>
      <w:r w:rsidRPr="00455AD0">
        <w:rPr>
          <w:rFonts w:ascii="Times New Roman" w:hAnsi="Times New Roman" w:cs="Times New Roman"/>
          <w:lang w:val="vi-VN"/>
        </w:rPr>
        <w:t xml:space="preserve"> </w:t>
      </w:r>
      <w:r w:rsidRPr="00455AD0">
        <w:rPr>
          <w:rFonts w:ascii="Times New Roman" w:hAnsi="Times New Roman" w:cs="Times New Roman"/>
        </w:rPr>
        <w:t>の</w:t>
      </w:r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  <w:lang w:val="vi-VN"/>
        </w:rPr>
        <w:t>"Đăng Xuất"</w:t>
      </w:r>
      <w:r w:rsidRPr="00455AD0">
        <w:rPr>
          <w:rFonts w:ascii="Times New Roman" w:hAnsi="Times New Roman" w:cs="Times New Roman"/>
          <w:lang w:val="vi-VN"/>
        </w:rPr>
        <w:t>をクリック</w:t>
      </w:r>
    </w:p>
    <w:p w14:paraId="73FB8405" w14:textId="1BFF462E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2: </w:t>
      </w:r>
      <w:r w:rsidRPr="00455AD0">
        <w:rPr>
          <w:rFonts w:ascii="Times New Roman" w:hAnsi="Times New Roman" w:cs="Times New Roman"/>
          <w:lang w:val="vi-VN"/>
        </w:rPr>
        <w:t>「</w:t>
      </w:r>
      <w:r w:rsidRPr="00455AD0">
        <w:rPr>
          <w:rFonts w:ascii="Times New Roman" w:hAnsi="Times New Roman" w:cs="Times New Roman"/>
          <w:lang w:val="vi-VN"/>
        </w:rPr>
        <w:t>OK</w:t>
      </w:r>
      <w:r w:rsidRPr="00455AD0">
        <w:rPr>
          <w:rFonts w:ascii="Times New Roman" w:hAnsi="Times New Roman" w:cs="Times New Roman"/>
          <w:lang w:val="vi-VN"/>
        </w:rPr>
        <w:t>」ボタンをクリックします。</w:t>
      </w:r>
    </w:p>
    <w:p w14:paraId="1304AC28" w14:textId="77777777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4364D782" wp14:editId="0EAC6D26">
            <wp:extent cx="5276215" cy="2967990"/>
            <wp:effectExtent l="0" t="0" r="635" b="381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2" name="dispatcher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3A25" w14:textId="7FE24532" w:rsidR="00162563" w:rsidRPr="00455AD0" w:rsidRDefault="00162563" w:rsidP="00162563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</w:t>
      </w:r>
      <w:r w:rsidR="004420AE" w:rsidRPr="00455AD0">
        <w:rPr>
          <w:rFonts w:ascii="Times New Roman" w:hAnsi="Times New Roman" w:cs="Times New Roman"/>
          <w:b/>
          <w:lang w:val="vi-VN"/>
        </w:rPr>
        <w:t xml:space="preserve"> 2-49</w:t>
      </w:r>
      <w:r w:rsidRPr="00455AD0">
        <w:rPr>
          <w:rFonts w:ascii="Times New Roman" w:hAnsi="Times New Roman" w:cs="Times New Roman"/>
          <w:b/>
          <w:lang w:val="vi-VN"/>
        </w:rPr>
        <w:t>: Confirm Logout Dialog</w:t>
      </w:r>
    </w:p>
    <w:p w14:paraId="6EBC7F72" w14:textId="77777777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</w:p>
    <w:p w14:paraId="507228BB" w14:textId="77777777" w:rsidR="00162563" w:rsidRPr="00455AD0" w:rsidRDefault="00162563" w:rsidP="00162563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lastRenderedPageBreak/>
        <w:t>Receive emergency case</w:t>
      </w:r>
    </w:p>
    <w:p w14:paraId="46917290" w14:textId="1FD52D16" w:rsidR="00162563" w:rsidRPr="00455AD0" w:rsidRDefault="00F976DA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この機能を使用するには、次の手順を実行して</w:t>
      </w:r>
      <w:r w:rsidR="00162563" w:rsidRPr="00455AD0">
        <w:rPr>
          <w:rFonts w:ascii="Times New Roman" w:hAnsi="Times New Roman" w:cs="Times New Roman"/>
          <w:lang w:val="vi-VN"/>
        </w:rPr>
        <w:t xml:space="preserve">: </w:t>
      </w:r>
    </w:p>
    <w:p w14:paraId="241FCAA6" w14:textId="77777777" w:rsidR="00F976DA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1: </w:t>
      </w:r>
      <w:r w:rsidR="00F976DA" w:rsidRPr="00455AD0">
        <w:rPr>
          <w:rFonts w:ascii="Times New Roman" w:hAnsi="Times New Roman" w:cs="Times New Roman"/>
          <w:lang w:val="vi-VN"/>
        </w:rPr>
        <w:t>ディスパッチャアカウントでログインします。</w:t>
      </w:r>
    </w:p>
    <w:p w14:paraId="69F1C597" w14:textId="58986174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 xml:space="preserve">Step 2 : </w:t>
      </w:r>
      <w:r w:rsidR="00F976DA" w:rsidRPr="00455AD0">
        <w:rPr>
          <w:rFonts w:ascii="Times New Roman" w:hAnsi="Times New Roman" w:cs="Times New Roman"/>
          <w:lang w:val="vi-VN"/>
        </w:rPr>
        <w:t>ディスパッチャーが緊急事態を受けた場合は、対応するフィールドのすべての情報を記入してください</w:t>
      </w:r>
    </w:p>
    <w:p w14:paraId="7B360FAA" w14:textId="77777777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drawing>
          <wp:inline distT="0" distB="0" distL="0" distR="0" wp14:anchorId="07E3F2E5" wp14:editId="4EE9F57C">
            <wp:extent cx="5276215" cy="2967990"/>
            <wp:effectExtent l="0" t="0" r="635" b="3810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9" name="dispatcher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3D67B" w14:textId="0DE3363B" w:rsidR="00162563" w:rsidRPr="00455AD0" w:rsidRDefault="00162563" w:rsidP="00162563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</w:t>
      </w:r>
      <w:r w:rsidR="004420AE" w:rsidRPr="00455AD0">
        <w:rPr>
          <w:rFonts w:ascii="Times New Roman" w:hAnsi="Times New Roman" w:cs="Times New Roman"/>
          <w:b/>
          <w:lang w:val="vi-VN"/>
        </w:rPr>
        <w:t>50</w:t>
      </w:r>
      <w:r w:rsidRPr="00455AD0">
        <w:rPr>
          <w:rFonts w:ascii="Times New Roman" w:hAnsi="Times New Roman" w:cs="Times New Roman"/>
          <w:b/>
          <w:lang w:val="vi-VN"/>
        </w:rPr>
        <w:t>: Caller form</w:t>
      </w:r>
    </w:p>
    <w:p w14:paraId="024811EA" w14:textId="77777777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</w:p>
    <w:p w14:paraId="42FB7978" w14:textId="22E23448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Step 3</w:t>
      </w:r>
      <w:r w:rsidR="00F976DA" w:rsidRPr="00455AD0">
        <w:rPr>
          <w:rFonts w:ascii="Times New Roman" w:hAnsi="Times New Roman" w:cs="Times New Roman"/>
          <w:lang w:val="vi-VN"/>
        </w:rPr>
        <w:t>「</w:t>
      </w:r>
      <w:r w:rsidR="00F976DA" w:rsidRPr="00455AD0">
        <w:rPr>
          <w:rFonts w:ascii="Times New Roman" w:hAnsi="Times New Roman" w:cs="Times New Roman"/>
          <w:lang w:val="vi-VN"/>
        </w:rPr>
        <w:t>Điều Phối</w:t>
      </w:r>
      <w:r w:rsidR="00F976DA" w:rsidRPr="00455AD0">
        <w:rPr>
          <w:rFonts w:ascii="Times New Roman" w:hAnsi="Times New Roman" w:cs="Times New Roman"/>
          <w:lang w:val="vi-VN"/>
        </w:rPr>
        <w:t>」ボタンを押すと、救急車が派遣されます。救急車が利用できない場合は、「</w:t>
      </w:r>
      <w:r w:rsidR="00F976DA" w:rsidRPr="00455AD0">
        <w:rPr>
          <w:rFonts w:ascii="Times New Roman" w:hAnsi="Times New Roman" w:cs="Times New Roman"/>
          <w:lang w:val="vi-VN"/>
        </w:rPr>
        <w:t>Đã hết xe</w:t>
      </w:r>
      <w:r w:rsidR="00F976DA" w:rsidRPr="00455AD0">
        <w:rPr>
          <w:rFonts w:ascii="Times New Roman" w:hAnsi="Times New Roman" w:cs="Times New Roman"/>
          <w:lang w:val="vi-VN"/>
        </w:rPr>
        <w:t>」というメッセージが画面に表示されます</w:t>
      </w:r>
    </w:p>
    <w:p w14:paraId="446FC20A" w14:textId="791D785D" w:rsidR="00162563" w:rsidRPr="00455AD0" w:rsidRDefault="00162563" w:rsidP="00162563">
      <w:pPr>
        <w:pStyle w:val="Heading3"/>
        <w:rPr>
          <w:rFonts w:cs="Times New Roman"/>
          <w:lang w:val="vi-VN"/>
        </w:rPr>
      </w:pPr>
      <w:r w:rsidRPr="00455AD0">
        <w:rPr>
          <w:rFonts w:cs="Times New Roman"/>
          <w:lang w:val="vi-VN"/>
        </w:rPr>
        <w:t>Because of the problem, have cancel ambulance</w:t>
      </w:r>
    </w:p>
    <w:p w14:paraId="332A4EB5" w14:textId="11CA3C11" w:rsidR="007E15E8" w:rsidRPr="00455AD0" w:rsidRDefault="007E15E8" w:rsidP="007E15E8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ディスパッチャーが救急車を設定しているが、タスクを実行する途中で救急車が問題を抱え、タスクを連続して行うことができない場合、ディスパッチャーはこの機能を使用します</w:t>
      </w:r>
    </w:p>
    <w:p w14:paraId="166F0F7A" w14:textId="77777777" w:rsidR="007E15E8" w:rsidRPr="00455AD0" w:rsidRDefault="007E15E8" w:rsidP="007E15E8">
      <w:pPr>
        <w:rPr>
          <w:rFonts w:ascii="Times New Roman" w:hAnsi="Times New Roman" w:cs="Times New Roman"/>
          <w:lang w:val="vi-VN"/>
        </w:rPr>
      </w:pPr>
    </w:p>
    <w:p w14:paraId="767F328D" w14:textId="5360D564" w:rsidR="007E15E8" w:rsidRPr="00455AD0" w:rsidRDefault="007E15E8" w:rsidP="007E15E8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Step 1:</w:t>
      </w:r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  <w:lang w:val="vi-VN"/>
        </w:rPr>
        <w:t>問題のある救急車をクリックしてください</w:t>
      </w:r>
    </w:p>
    <w:p w14:paraId="584147FC" w14:textId="3A205F63" w:rsidR="007E15E8" w:rsidRPr="00455AD0" w:rsidRDefault="007E15E8" w:rsidP="007E15E8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Step 2:</w:t>
      </w:r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  <w:lang w:val="vi-VN"/>
        </w:rPr>
        <w:t>緊急事態の情報が左の画面に表示されます</w:t>
      </w:r>
    </w:p>
    <w:p w14:paraId="010D02FF" w14:textId="2DE56EB9" w:rsidR="00162563" w:rsidRPr="00455AD0" w:rsidRDefault="007E15E8" w:rsidP="007E15E8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lang w:val="vi-VN"/>
        </w:rPr>
        <w:t>Step 3:</w:t>
      </w:r>
      <w:r w:rsidRPr="00455AD0">
        <w:rPr>
          <w:rFonts w:ascii="Times New Roman" w:hAnsi="Times New Roman" w:cs="Times New Roman"/>
        </w:rPr>
        <w:t xml:space="preserve"> </w:t>
      </w:r>
      <w:r w:rsidRPr="00455AD0">
        <w:rPr>
          <w:rFonts w:ascii="Times New Roman" w:hAnsi="Times New Roman" w:cs="Times New Roman"/>
          <w:lang w:val="vi-VN"/>
        </w:rPr>
        <w:t>拒否ボタンを押し、</w:t>
      </w:r>
      <w:r w:rsidRPr="00455AD0">
        <w:rPr>
          <w:rFonts w:ascii="Times New Roman" w:hAnsi="Times New Roman" w:cs="Times New Roman"/>
          <w:lang w:val="vi-VN"/>
        </w:rPr>
        <w:t>OK</w:t>
      </w:r>
      <w:r w:rsidRPr="00455AD0">
        <w:rPr>
          <w:rFonts w:ascii="Times New Roman" w:hAnsi="Times New Roman" w:cs="Times New Roman"/>
          <w:lang w:val="vi-VN"/>
        </w:rPr>
        <w:t>ボタンをクリックして確定すると、緊急事態は取り消されます</w:t>
      </w:r>
      <w:r w:rsidR="00162563" w:rsidRPr="00455AD0">
        <w:rPr>
          <w:rFonts w:ascii="Times New Roman" w:hAnsi="Times New Roman" w:cs="Times New Roman"/>
          <w:lang w:val="vi-VN"/>
        </w:rPr>
        <w:t xml:space="preserve">. </w:t>
      </w:r>
    </w:p>
    <w:p w14:paraId="6B389C3E" w14:textId="77777777" w:rsidR="00162563" w:rsidRPr="00455AD0" w:rsidRDefault="00162563" w:rsidP="00162563">
      <w:pPr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7B7C07" wp14:editId="1C51D430">
            <wp:extent cx="5276215" cy="2967990"/>
            <wp:effectExtent l="0" t="0" r="635" b="3810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1" name="dispatcher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EBC9" w14:textId="3BBFBD2A" w:rsidR="00162563" w:rsidRPr="00455AD0" w:rsidRDefault="00162563" w:rsidP="00162563">
      <w:pPr>
        <w:jc w:val="center"/>
        <w:rPr>
          <w:rFonts w:ascii="Times New Roman" w:hAnsi="Times New Roman" w:cs="Times New Roman"/>
          <w:lang w:val="vi-VN"/>
        </w:rPr>
      </w:pPr>
      <w:r w:rsidRPr="00455AD0">
        <w:rPr>
          <w:rFonts w:ascii="Times New Roman" w:hAnsi="Times New Roman" w:cs="Times New Roman"/>
          <w:b/>
          <w:lang w:val="vi-VN"/>
        </w:rPr>
        <w:t>Figure 2-</w:t>
      </w:r>
      <w:r w:rsidR="004420AE" w:rsidRPr="00455AD0">
        <w:rPr>
          <w:rFonts w:ascii="Times New Roman" w:hAnsi="Times New Roman" w:cs="Times New Roman"/>
          <w:b/>
          <w:lang w:val="vi-VN"/>
        </w:rPr>
        <w:t>51</w:t>
      </w:r>
      <w:r w:rsidRPr="00455AD0">
        <w:rPr>
          <w:rFonts w:ascii="Times New Roman" w:hAnsi="Times New Roman" w:cs="Times New Roman"/>
          <w:b/>
          <w:lang w:val="vi-VN"/>
        </w:rPr>
        <w:t>: Confirm Cancel dialog</w:t>
      </w:r>
    </w:p>
    <w:p w14:paraId="0600D33D" w14:textId="0914A30C" w:rsidR="00E55906" w:rsidRPr="00455AD0" w:rsidRDefault="009C0434" w:rsidP="00162563">
      <w:pPr>
        <w:pStyle w:val="figurecaption"/>
        <w:numPr>
          <w:ilvl w:val="0"/>
          <w:numId w:val="0"/>
        </w:numPr>
        <w:ind w:left="720"/>
        <w:jc w:val="left"/>
      </w:pPr>
      <w:r w:rsidRPr="00455AD0">
        <w:t xml:space="preserve"> </w:t>
      </w:r>
    </w:p>
    <w:sectPr w:rsidR="00E55906" w:rsidRPr="00455AD0" w:rsidSect="008C1975">
      <w:headerReference w:type="default" r:id="rId60"/>
      <w:footerReference w:type="default" r:id="rId61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989BD3" w14:textId="77777777" w:rsidR="008A766B" w:rsidRDefault="008A766B" w:rsidP="00151EF5">
      <w:pPr>
        <w:spacing w:after="0" w:line="240" w:lineRule="auto"/>
      </w:pPr>
      <w:r>
        <w:separator/>
      </w:r>
    </w:p>
  </w:endnote>
  <w:endnote w:type="continuationSeparator" w:id="0">
    <w:p w14:paraId="1D3DF41A" w14:textId="77777777" w:rsidR="008A766B" w:rsidRDefault="008A766B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Yu Gothic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4A9839E5" w:rsidR="00AA0B5C" w:rsidRDefault="00AA0B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55AD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CCFCB55" w14:textId="77777777" w:rsidR="00AA0B5C" w:rsidRDefault="00AA0B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E01AA6" w14:textId="77777777" w:rsidR="008A766B" w:rsidRDefault="008A766B" w:rsidP="00151EF5">
      <w:pPr>
        <w:spacing w:after="0" w:line="240" w:lineRule="auto"/>
      </w:pPr>
      <w:r>
        <w:separator/>
      </w:r>
    </w:p>
  </w:footnote>
  <w:footnote w:type="continuationSeparator" w:id="0">
    <w:p w14:paraId="3283F065" w14:textId="77777777" w:rsidR="008A766B" w:rsidRDefault="008A766B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4A06AA" w14:textId="20F36D81" w:rsidR="00AA0B5C" w:rsidRDefault="00D6331E">
    <w:pPr>
      <w:pStyle w:val="Header"/>
    </w:pPr>
    <w:r>
      <w:rPr>
        <w:lang w:val="vi-VN"/>
      </w:rPr>
      <w:t>FAVN</w:t>
    </w:r>
    <w:r w:rsidR="00AA0B5C">
      <w:t>_User  Guide_v1.0_EN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2" w15:restartNumberingAfterBreak="0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3" w15:restartNumberingAfterBreak="0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6" w15:restartNumberingAfterBreak="0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7" w15:restartNumberingAfterBreak="0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8" w15:restartNumberingAfterBreak="0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513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2610" w:hanging="360"/>
      </w:pPr>
    </w:lvl>
    <w:lvl w:ilvl="2" w:tplc="0409001B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10" w15:restartNumberingAfterBreak="0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2" w15:restartNumberingAfterBreak="0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76F028A9"/>
    <w:multiLevelType w:val="multilevel"/>
    <w:tmpl w:val="6F7674C4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lang w:val="vi-VN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3"/>
  </w:num>
  <w:num w:numId="2">
    <w:abstractNumId w:val="5"/>
  </w:num>
  <w:num w:numId="3">
    <w:abstractNumId w:val="2"/>
  </w:num>
  <w:num w:numId="4">
    <w:abstractNumId w:val="8"/>
  </w:num>
  <w:num w:numId="5">
    <w:abstractNumId w:val="14"/>
  </w:num>
  <w:num w:numId="6">
    <w:abstractNumId w:val="11"/>
  </w:num>
  <w:num w:numId="7">
    <w:abstractNumId w:val="7"/>
  </w:num>
  <w:num w:numId="8">
    <w:abstractNumId w:val="1"/>
  </w:num>
  <w:num w:numId="9">
    <w:abstractNumId w:val="10"/>
  </w:num>
  <w:num w:numId="10">
    <w:abstractNumId w:val="4"/>
  </w:num>
  <w:num w:numId="11">
    <w:abstractNumId w:val="0"/>
  </w:num>
  <w:num w:numId="12">
    <w:abstractNumId w:val="9"/>
  </w:num>
  <w:num w:numId="13">
    <w:abstractNumId w:val="3"/>
  </w:num>
  <w:num w:numId="14">
    <w:abstractNumId w:val="12"/>
  </w:num>
  <w:num w:numId="15">
    <w:abstractNumId w:val="9"/>
    <w:lvlOverride w:ilvl="0">
      <w:startOverride w:val="1"/>
    </w:lvlOverride>
  </w:num>
  <w:num w:numId="16">
    <w:abstractNumId w:val="9"/>
    <w:lvlOverride w:ilvl="0">
      <w:startOverride w:val="1"/>
    </w:lvlOverride>
  </w:num>
  <w:num w:numId="17">
    <w:abstractNumId w:val="9"/>
    <w:lvlOverride w:ilvl="0">
      <w:startOverride w:val="1"/>
    </w:lvlOverride>
  </w:num>
  <w:num w:numId="18">
    <w:abstractNumId w:val="9"/>
    <w:lvlOverride w:ilvl="0">
      <w:startOverride w:val="1"/>
    </w:lvlOverride>
  </w:num>
  <w:num w:numId="19">
    <w:abstractNumId w:val="9"/>
    <w:lvlOverride w:ilvl="0">
      <w:startOverride w:val="1"/>
    </w:lvlOverride>
  </w:num>
  <w:num w:numId="20">
    <w:abstractNumId w:val="9"/>
    <w:lvlOverride w:ilvl="0">
      <w:startOverride w:val="1"/>
    </w:lvlOverride>
  </w:num>
  <w:num w:numId="21">
    <w:abstractNumId w:val="6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9"/>
    <w:lvlOverride w:ilvl="0">
      <w:startOverride w:val="1"/>
    </w:lvlOverride>
  </w:num>
  <w:num w:numId="25">
    <w:abstractNumId w:val="9"/>
    <w:lvlOverride w:ilvl="0">
      <w:startOverride w:val="1"/>
    </w:lvlOverride>
  </w:num>
  <w:num w:numId="26">
    <w:abstractNumId w:val="9"/>
    <w:lvlOverride w:ilvl="0">
      <w:startOverride w:val="1"/>
    </w:lvlOverride>
  </w:num>
  <w:num w:numId="27">
    <w:abstractNumId w:val="13"/>
  </w:num>
  <w:num w:numId="2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DC7"/>
    <w:rsid w:val="000773E0"/>
    <w:rsid w:val="00077CF0"/>
    <w:rsid w:val="00077DB8"/>
    <w:rsid w:val="00080ED9"/>
    <w:rsid w:val="00082969"/>
    <w:rsid w:val="00084160"/>
    <w:rsid w:val="00084B4C"/>
    <w:rsid w:val="00084F4C"/>
    <w:rsid w:val="00086FB0"/>
    <w:rsid w:val="00087900"/>
    <w:rsid w:val="00087C2D"/>
    <w:rsid w:val="0009000B"/>
    <w:rsid w:val="00090F74"/>
    <w:rsid w:val="0009282E"/>
    <w:rsid w:val="00094057"/>
    <w:rsid w:val="0009541B"/>
    <w:rsid w:val="00096460"/>
    <w:rsid w:val="0009701E"/>
    <w:rsid w:val="00097391"/>
    <w:rsid w:val="000A5515"/>
    <w:rsid w:val="000A596C"/>
    <w:rsid w:val="000A7919"/>
    <w:rsid w:val="000B1FA0"/>
    <w:rsid w:val="000B433C"/>
    <w:rsid w:val="000C0623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486B"/>
    <w:rsid w:val="000E767B"/>
    <w:rsid w:val="000F0534"/>
    <w:rsid w:val="000F32B2"/>
    <w:rsid w:val="000F3C6F"/>
    <w:rsid w:val="00100BEA"/>
    <w:rsid w:val="0010192C"/>
    <w:rsid w:val="00101D8B"/>
    <w:rsid w:val="00102E40"/>
    <w:rsid w:val="0010338D"/>
    <w:rsid w:val="00105EF6"/>
    <w:rsid w:val="0010780B"/>
    <w:rsid w:val="00110245"/>
    <w:rsid w:val="00111BCE"/>
    <w:rsid w:val="001126D1"/>
    <w:rsid w:val="0011386F"/>
    <w:rsid w:val="00113EFD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4A1D"/>
    <w:rsid w:val="00154A8E"/>
    <w:rsid w:val="00155152"/>
    <w:rsid w:val="001564A2"/>
    <w:rsid w:val="001604BF"/>
    <w:rsid w:val="001608DE"/>
    <w:rsid w:val="00162563"/>
    <w:rsid w:val="001626BE"/>
    <w:rsid w:val="0016298A"/>
    <w:rsid w:val="00162E80"/>
    <w:rsid w:val="00165272"/>
    <w:rsid w:val="00166B8E"/>
    <w:rsid w:val="00170CD1"/>
    <w:rsid w:val="0017107E"/>
    <w:rsid w:val="00171FD8"/>
    <w:rsid w:val="00172BEA"/>
    <w:rsid w:val="00174A94"/>
    <w:rsid w:val="001770FE"/>
    <w:rsid w:val="00177123"/>
    <w:rsid w:val="00181426"/>
    <w:rsid w:val="001859A2"/>
    <w:rsid w:val="00187065"/>
    <w:rsid w:val="001874DA"/>
    <w:rsid w:val="0019212A"/>
    <w:rsid w:val="00192429"/>
    <w:rsid w:val="00193762"/>
    <w:rsid w:val="00194967"/>
    <w:rsid w:val="00195FFC"/>
    <w:rsid w:val="0019729B"/>
    <w:rsid w:val="001A1A9C"/>
    <w:rsid w:val="001A26FF"/>
    <w:rsid w:val="001A3C04"/>
    <w:rsid w:val="001A561C"/>
    <w:rsid w:val="001B12C2"/>
    <w:rsid w:val="001B18CF"/>
    <w:rsid w:val="001B3A99"/>
    <w:rsid w:val="001B3D1C"/>
    <w:rsid w:val="001B44A0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1DAA"/>
    <w:rsid w:val="001E3D03"/>
    <w:rsid w:val="001E3D30"/>
    <w:rsid w:val="001E62EC"/>
    <w:rsid w:val="001E76E6"/>
    <w:rsid w:val="001F4995"/>
    <w:rsid w:val="001F4A85"/>
    <w:rsid w:val="001F59F6"/>
    <w:rsid w:val="001F696C"/>
    <w:rsid w:val="001F72C6"/>
    <w:rsid w:val="001F7F3C"/>
    <w:rsid w:val="00200F71"/>
    <w:rsid w:val="00201825"/>
    <w:rsid w:val="0020281F"/>
    <w:rsid w:val="0020322A"/>
    <w:rsid w:val="0020528F"/>
    <w:rsid w:val="002077CB"/>
    <w:rsid w:val="00212570"/>
    <w:rsid w:val="002146A4"/>
    <w:rsid w:val="00214821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65F"/>
    <w:rsid w:val="002357BC"/>
    <w:rsid w:val="002367A4"/>
    <w:rsid w:val="00237E1E"/>
    <w:rsid w:val="00244FD3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3484"/>
    <w:rsid w:val="00274931"/>
    <w:rsid w:val="00275E1A"/>
    <w:rsid w:val="00281C90"/>
    <w:rsid w:val="00285B94"/>
    <w:rsid w:val="002901FD"/>
    <w:rsid w:val="00290872"/>
    <w:rsid w:val="0029144C"/>
    <w:rsid w:val="00291461"/>
    <w:rsid w:val="00292739"/>
    <w:rsid w:val="0029425B"/>
    <w:rsid w:val="00295D36"/>
    <w:rsid w:val="00297110"/>
    <w:rsid w:val="002A0779"/>
    <w:rsid w:val="002A204E"/>
    <w:rsid w:val="002A2076"/>
    <w:rsid w:val="002A2EB5"/>
    <w:rsid w:val="002A3C16"/>
    <w:rsid w:val="002A43EF"/>
    <w:rsid w:val="002A44BA"/>
    <w:rsid w:val="002A4D97"/>
    <w:rsid w:val="002A5F0A"/>
    <w:rsid w:val="002A6699"/>
    <w:rsid w:val="002A670F"/>
    <w:rsid w:val="002B1734"/>
    <w:rsid w:val="002B2B86"/>
    <w:rsid w:val="002B4C5C"/>
    <w:rsid w:val="002B54AB"/>
    <w:rsid w:val="002B5714"/>
    <w:rsid w:val="002B75A5"/>
    <w:rsid w:val="002B76E7"/>
    <w:rsid w:val="002C0C55"/>
    <w:rsid w:val="002C2D7C"/>
    <w:rsid w:val="002C470F"/>
    <w:rsid w:val="002C5C04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2067"/>
    <w:rsid w:val="00314138"/>
    <w:rsid w:val="0031451C"/>
    <w:rsid w:val="00314AA6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56D72"/>
    <w:rsid w:val="00361129"/>
    <w:rsid w:val="003612C3"/>
    <w:rsid w:val="003639E2"/>
    <w:rsid w:val="003651B1"/>
    <w:rsid w:val="003651FB"/>
    <w:rsid w:val="00365561"/>
    <w:rsid w:val="00370451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86017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ED9"/>
    <w:rsid w:val="003A707B"/>
    <w:rsid w:val="003A7F87"/>
    <w:rsid w:val="003B1A43"/>
    <w:rsid w:val="003B23A9"/>
    <w:rsid w:val="003B356A"/>
    <w:rsid w:val="003B55DA"/>
    <w:rsid w:val="003B5D46"/>
    <w:rsid w:val="003C4B56"/>
    <w:rsid w:val="003D1672"/>
    <w:rsid w:val="003D4AA6"/>
    <w:rsid w:val="003D6CE0"/>
    <w:rsid w:val="003E0596"/>
    <w:rsid w:val="003E2F6E"/>
    <w:rsid w:val="003E406E"/>
    <w:rsid w:val="003E42A5"/>
    <w:rsid w:val="003E4AA9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0DA7"/>
    <w:rsid w:val="0041360E"/>
    <w:rsid w:val="0041450F"/>
    <w:rsid w:val="00416716"/>
    <w:rsid w:val="00420432"/>
    <w:rsid w:val="00420B23"/>
    <w:rsid w:val="004221C0"/>
    <w:rsid w:val="004272FC"/>
    <w:rsid w:val="004313EC"/>
    <w:rsid w:val="004367E8"/>
    <w:rsid w:val="00437289"/>
    <w:rsid w:val="004420AE"/>
    <w:rsid w:val="00443BB1"/>
    <w:rsid w:val="004440B6"/>
    <w:rsid w:val="00447258"/>
    <w:rsid w:val="004500A1"/>
    <w:rsid w:val="00452CD4"/>
    <w:rsid w:val="00453605"/>
    <w:rsid w:val="00453FE3"/>
    <w:rsid w:val="00455AD0"/>
    <w:rsid w:val="0045628E"/>
    <w:rsid w:val="00457140"/>
    <w:rsid w:val="00457794"/>
    <w:rsid w:val="00457AFE"/>
    <w:rsid w:val="00457F34"/>
    <w:rsid w:val="00460034"/>
    <w:rsid w:val="0046391B"/>
    <w:rsid w:val="0047675E"/>
    <w:rsid w:val="00476D25"/>
    <w:rsid w:val="004772DE"/>
    <w:rsid w:val="0048150B"/>
    <w:rsid w:val="0048311C"/>
    <w:rsid w:val="00484E57"/>
    <w:rsid w:val="0048500E"/>
    <w:rsid w:val="004871A8"/>
    <w:rsid w:val="00487503"/>
    <w:rsid w:val="0049016D"/>
    <w:rsid w:val="00493F3A"/>
    <w:rsid w:val="0049499C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1D75"/>
    <w:rsid w:val="004C41A7"/>
    <w:rsid w:val="004C715F"/>
    <w:rsid w:val="004D1238"/>
    <w:rsid w:val="004D1A56"/>
    <w:rsid w:val="004D1D3D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4F7934"/>
    <w:rsid w:val="0050042C"/>
    <w:rsid w:val="005017C3"/>
    <w:rsid w:val="00503808"/>
    <w:rsid w:val="00503AE4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1743E"/>
    <w:rsid w:val="00520853"/>
    <w:rsid w:val="00520E48"/>
    <w:rsid w:val="00521437"/>
    <w:rsid w:val="00522E0C"/>
    <w:rsid w:val="00525E5B"/>
    <w:rsid w:val="00526A87"/>
    <w:rsid w:val="0053017C"/>
    <w:rsid w:val="00530737"/>
    <w:rsid w:val="0053134B"/>
    <w:rsid w:val="00533385"/>
    <w:rsid w:val="005339D3"/>
    <w:rsid w:val="0053446E"/>
    <w:rsid w:val="00535E35"/>
    <w:rsid w:val="00537DC1"/>
    <w:rsid w:val="00540C1F"/>
    <w:rsid w:val="00541213"/>
    <w:rsid w:val="00542FF4"/>
    <w:rsid w:val="00550024"/>
    <w:rsid w:val="0055393B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79F5"/>
    <w:rsid w:val="00580876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17C4"/>
    <w:rsid w:val="005B2872"/>
    <w:rsid w:val="005B62DE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522A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7A10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56403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7DF9"/>
    <w:rsid w:val="006909D8"/>
    <w:rsid w:val="00690ABB"/>
    <w:rsid w:val="00691DCB"/>
    <w:rsid w:val="00692398"/>
    <w:rsid w:val="006929CF"/>
    <w:rsid w:val="006965ED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6CAB"/>
    <w:rsid w:val="006B72C0"/>
    <w:rsid w:val="006C09A2"/>
    <w:rsid w:val="006C127B"/>
    <w:rsid w:val="006C268C"/>
    <w:rsid w:val="006C4245"/>
    <w:rsid w:val="006C6DBE"/>
    <w:rsid w:val="006D04D1"/>
    <w:rsid w:val="006D30C6"/>
    <w:rsid w:val="006D47F8"/>
    <w:rsid w:val="006D5F24"/>
    <w:rsid w:val="006D7791"/>
    <w:rsid w:val="006E315E"/>
    <w:rsid w:val="006E31BD"/>
    <w:rsid w:val="006E3A7D"/>
    <w:rsid w:val="006E4458"/>
    <w:rsid w:val="006E66BB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41F94"/>
    <w:rsid w:val="007462F2"/>
    <w:rsid w:val="00747106"/>
    <w:rsid w:val="00750C47"/>
    <w:rsid w:val="007510A4"/>
    <w:rsid w:val="007526E2"/>
    <w:rsid w:val="0075299C"/>
    <w:rsid w:val="00752C75"/>
    <w:rsid w:val="00752DF8"/>
    <w:rsid w:val="00754CAD"/>
    <w:rsid w:val="00760E1C"/>
    <w:rsid w:val="00761419"/>
    <w:rsid w:val="00762290"/>
    <w:rsid w:val="007634E0"/>
    <w:rsid w:val="00765669"/>
    <w:rsid w:val="00772B1F"/>
    <w:rsid w:val="00774275"/>
    <w:rsid w:val="007743BA"/>
    <w:rsid w:val="007758F2"/>
    <w:rsid w:val="00782753"/>
    <w:rsid w:val="00782979"/>
    <w:rsid w:val="00783188"/>
    <w:rsid w:val="00785E03"/>
    <w:rsid w:val="007904E6"/>
    <w:rsid w:val="00791ECD"/>
    <w:rsid w:val="00792BD3"/>
    <w:rsid w:val="00792FF3"/>
    <w:rsid w:val="00793B94"/>
    <w:rsid w:val="00793BEF"/>
    <w:rsid w:val="0079408D"/>
    <w:rsid w:val="0079443A"/>
    <w:rsid w:val="00794494"/>
    <w:rsid w:val="007944A5"/>
    <w:rsid w:val="00794975"/>
    <w:rsid w:val="00796515"/>
    <w:rsid w:val="007969E4"/>
    <w:rsid w:val="007A03AC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5573"/>
    <w:rsid w:val="007E070E"/>
    <w:rsid w:val="007E15E8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1CA4"/>
    <w:rsid w:val="008146D3"/>
    <w:rsid w:val="00815668"/>
    <w:rsid w:val="0081613F"/>
    <w:rsid w:val="008163B7"/>
    <w:rsid w:val="008200E8"/>
    <w:rsid w:val="00820962"/>
    <w:rsid w:val="00822549"/>
    <w:rsid w:val="008269B9"/>
    <w:rsid w:val="00826DE1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1E9"/>
    <w:rsid w:val="00847C07"/>
    <w:rsid w:val="00852402"/>
    <w:rsid w:val="008539F6"/>
    <w:rsid w:val="0085551F"/>
    <w:rsid w:val="0085575F"/>
    <w:rsid w:val="008564E5"/>
    <w:rsid w:val="008566BC"/>
    <w:rsid w:val="0086187F"/>
    <w:rsid w:val="00862D0A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6CB0"/>
    <w:rsid w:val="008A766B"/>
    <w:rsid w:val="008B0062"/>
    <w:rsid w:val="008B1F82"/>
    <w:rsid w:val="008B4671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6A10"/>
    <w:rsid w:val="008F0D99"/>
    <w:rsid w:val="008F6479"/>
    <w:rsid w:val="00903F05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052B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67437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5903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6672"/>
    <w:rsid w:val="00A273B3"/>
    <w:rsid w:val="00A27A53"/>
    <w:rsid w:val="00A3337F"/>
    <w:rsid w:val="00A33637"/>
    <w:rsid w:val="00A350BE"/>
    <w:rsid w:val="00A37E43"/>
    <w:rsid w:val="00A40C9D"/>
    <w:rsid w:val="00A430F0"/>
    <w:rsid w:val="00A44B93"/>
    <w:rsid w:val="00A45841"/>
    <w:rsid w:val="00A50BEC"/>
    <w:rsid w:val="00A53614"/>
    <w:rsid w:val="00A55EF0"/>
    <w:rsid w:val="00A570F5"/>
    <w:rsid w:val="00A603D8"/>
    <w:rsid w:val="00A61340"/>
    <w:rsid w:val="00A613CD"/>
    <w:rsid w:val="00A667CA"/>
    <w:rsid w:val="00A670BB"/>
    <w:rsid w:val="00A70C6F"/>
    <w:rsid w:val="00A72FD5"/>
    <w:rsid w:val="00A744CC"/>
    <w:rsid w:val="00A80192"/>
    <w:rsid w:val="00A80583"/>
    <w:rsid w:val="00A805C8"/>
    <w:rsid w:val="00A819C9"/>
    <w:rsid w:val="00A827B2"/>
    <w:rsid w:val="00A85FD0"/>
    <w:rsid w:val="00A86156"/>
    <w:rsid w:val="00A90572"/>
    <w:rsid w:val="00A90E2E"/>
    <w:rsid w:val="00A92EEF"/>
    <w:rsid w:val="00A9681C"/>
    <w:rsid w:val="00AA0A64"/>
    <w:rsid w:val="00AA0B5C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5BEF"/>
    <w:rsid w:val="00B47C8D"/>
    <w:rsid w:val="00B47DD3"/>
    <w:rsid w:val="00B47F46"/>
    <w:rsid w:val="00B50588"/>
    <w:rsid w:val="00B51342"/>
    <w:rsid w:val="00B521D1"/>
    <w:rsid w:val="00B521E6"/>
    <w:rsid w:val="00B53118"/>
    <w:rsid w:val="00B5436F"/>
    <w:rsid w:val="00B56251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6655"/>
    <w:rsid w:val="00B87A6B"/>
    <w:rsid w:val="00B90132"/>
    <w:rsid w:val="00B9446B"/>
    <w:rsid w:val="00B967FF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2BA"/>
    <w:rsid w:val="00BC7700"/>
    <w:rsid w:val="00BC7DE4"/>
    <w:rsid w:val="00BD0A15"/>
    <w:rsid w:val="00BD140C"/>
    <w:rsid w:val="00BD222D"/>
    <w:rsid w:val="00BD2FC3"/>
    <w:rsid w:val="00BD5B47"/>
    <w:rsid w:val="00BD6278"/>
    <w:rsid w:val="00BD7041"/>
    <w:rsid w:val="00BD71F0"/>
    <w:rsid w:val="00BE0D41"/>
    <w:rsid w:val="00BE1292"/>
    <w:rsid w:val="00BE144E"/>
    <w:rsid w:val="00BE2911"/>
    <w:rsid w:val="00BE2E33"/>
    <w:rsid w:val="00BE3F20"/>
    <w:rsid w:val="00BE4EB2"/>
    <w:rsid w:val="00BF0243"/>
    <w:rsid w:val="00BF2F48"/>
    <w:rsid w:val="00BF6707"/>
    <w:rsid w:val="00BF6A8A"/>
    <w:rsid w:val="00BF6F87"/>
    <w:rsid w:val="00C00608"/>
    <w:rsid w:val="00C046A2"/>
    <w:rsid w:val="00C047DD"/>
    <w:rsid w:val="00C051B3"/>
    <w:rsid w:val="00C057B1"/>
    <w:rsid w:val="00C05F54"/>
    <w:rsid w:val="00C074FD"/>
    <w:rsid w:val="00C10C1D"/>
    <w:rsid w:val="00C11626"/>
    <w:rsid w:val="00C1712D"/>
    <w:rsid w:val="00C203E7"/>
    <w:rsid w:val="00C211FF"/>
    <w:rsid w:val="00C24CA1"/>
    <w:rsid w:val="00C260F5"/>
    <w:rsid w:val="00C26DF6"/>
    <w:rsid w:val="00C3085B"/>
    <w:rsid w:val="00C30BA6"/>
    <w:rsid w:val="00C324A9"/>
    <w:rsid w:val="00C32862"/>
    <w:rsid w:val="00C3330B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5B4D"/>
    <w:rsid w:val="00C57B31"/>
    <w:rsid w:val="00C62FC2"/>
    <w:rsid w:val="00C6374C"/>
    <w:rsid w:val="00C63DF7"/>
    <w:rsid w:val="00C66712"/>
    <w:rsid w:val="00C6723C"/>
    <w:rsid w:val="00C67D03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2D9A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55F2"/>
    <w:rsid w:val="00CF572D"/>
    <w:rsid w:val="00CF6785"/>
    <w:rsid w:val="00CF78C5"/>
    <w:rsid w:val="00D01240"/>
    <w:rsid w:val="00D06BE2"/>
    <w:rsid w:val="00D06EC2"/>
    <w:rsid w:val="00D1315B"/>
    <w:rsid w:val="00D23213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31E"/>
    <w:rsid w:val="00D63571"/>
    <w:rsid w:val="00D64675"/>
    <w:rsid w:val="00D67441"/>
    <w:rsid w:val="00D67CEE"/>
    <w:rsid w:val="00D72B94"/>
    <w:rsid w:val="00D73D3B"/>
    <w:rsid w:val="00D74883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5782"/>
    <w:rsid w:val="00D9599F"/>
    <w:rsid w:val="00D965C6"/>
    <w:rsid w:val="00DA01FD"/>
    <w:rsid w:val="00DA5D20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4485"/>
    <w:rsid w:val="00DD59FD"/>
    <w:rsid w:val="00DE1BDC"/>
    <w:rsid w:val="00DE28E7"/>
    <w:rsid w:val="00DE2D37"/>
    <w:rsid w:val="00DE3571"/>
    <w:rsid w:val="00DE5242"/>
    <w:rsid w:val="00DE6BD0"/>
    <w:rsid w:val="00DF1031"/>
    <w:rsid w:val="00DF1D3F"/>
    <w:rsid w:val="00DF363C"/>
    <w:rsid w:val="00DF66A6"/>
    <w:rsid w:val="00E018B0"/>
    <w:rsid w:val="00E02361"/>
    <w:rsid w:val="00E028C4"/>
    <w:rsid w:val="00E04A79"/>
    <w:rsid w:val="00E10710"/>
    <w:rsid w:val="00E12FB7"/>
    <w:rsid w:val="00E13704"/>
    <w:rsid w:val="00E14B21"/>
    <w:rsid w:val="00E156D5"/>
    <w:rsid w:val="00E204A5"/>
    <w:rsid w:val="00E248C6"/>
    <w:rsid w:val="00E25708"/>
    <w:rsid w:val="00E3074E"/>
    <w:rsid w:val="00E30BB0"/>
    <w:rsid w:val="00E3286D"/>
    <w:rsid w:val="00E328CC"/>
    <w:rsid w:val="00E32ECB"/>
    <w:rsid w:val="00E332F9"/>
    <w:rsid w:val="00E347B4"/>
    <w:rsid w:val="00E37C57"/>
    <w:rsid w:val="00E42C8F"/>
    <w:rsid w:val="00E42F19"/>
    <w:rsid w:val="00E43A6E"/>
    <w:rsid w:val="00E55906"/>
    <w:rsid w:val="00E5718C"/>
    <w:rsid w:val="00E63223"/>
    <w:rsid w:val="00E6375F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87326"/>
    <w:rsid w:val="00E901B6"/>
    <w:rsid w:val="00E90510"/>
    <w:rsid w:val="00E91662"/>
    <w:rsid w:val="00E92AD9"/>
    <w:rsid w:val="00E92BAD"/>
    <w:rsid w:val="00E93B7E"/>
    <w:rsid w:val="00E947FC"/>
    <w:rsid w:val="00E97F9E"/>
    <w:rsid w:val="00EA2BD5"/>
    <w:rsid w:val="00EA31B2"/>
    <w:rsid w:val="00EA3B33"/>
    <w:rsid w:val="00EA67D7"/>
    <w:rsid w:val="00EA758F"/>
    <w:rsid w:val="00EB4080"/>
    <w:rsid w:val="00EB5B22"/>
    <w:rsid w:val="00EB62E2"/>
    <w:rsid w:val="00EC07F7"/>
    <w:rsid w:val="00EC08FD"/>
    <w:rsid w:val="00EC0C78"/>
    <w:rsid w:val="00ED53DE"/>
    <w:rsid w:val="00ED5679"/>
    <w:rsid w:val="00ED6226"/>
    <w:rsid w:val="00EE2423"/>
    <w:rsid w:val="00EE3BF0"/>
    <w:rsid w:val="00EE5340"/>
    <w:rsid w:val="00EE6E3E"/>
    <w:rsid w:val="00EE7A6E"/>
    <w:rsid w:val="00EF4B8C"/>
    <w:rsid w:val="00EF79DD"/>
    <w:rsid w:val="00F00429"/>
    <w:rsid w:val="00F02CD9"/>
    <w:rsid w:val="00F03D49"/>
    <w:rsid w:val="00F04209"/>
    <w:rsid w:val="00F05C8B"/>
    <w:rsid w:val="00F064A0"/>
    <w:rsid w:val="00F14468"/>
    <w:rsid w:val="00F2005F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4EDA"/>
    <w:rsid w:val="00F74F13"/>
    <w:rsid w:val="00F7585C"/>
    <w:rsid w:val="00F83391"/>
    <w:rsid w:val="00F83904"/>
    <w:rsid w:val="00F83D60"/>
    <w:rsid w:val="00F849B2"/>
    <w:rsid w:val="00F874FF"/>
    <w:rsid w:val="00F87921"/>
    <w:rsid w:val="00F91A1C"/>
    <w:rsid w:val="00F91F2C"/>
    <w:rsid w:val="00F9326B"/>
    <w:rsid w:val="00F96B47"/>
    <w:rsid w:val="00F976DA"/>
    <w:rsid w:val="00FA0F6C"/>
    <w:rsid w:val="00FA23EF"/>
    <w:rsid w:val="00FA7885"/>
    <w:rsid w:val="00FB189D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44568EE1-8F3F-4D9B-B2A6-434557AA7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BD5B47"/>
    <w:pPr>
      <w:spacing w:before="80" w:after="80" w:line="276" w:lineRule="auto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83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774">
          <w:marLeft w:val="0"/>
          <w:marRight w:val="0"/>
          <w:marTop w:val="10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3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23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583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593454">
                  <w:marLeft w:val="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575837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C0C0C0"/>
                        <w:left w:val="single" w:sz="6" w:space="0" w:color="D9D9D9"/>
                        <w:bottom w:val="single" w:sz="6" w:space="0" w:color="D9D9D9"/>
                        <w:right w:val="single" w:sz="6" w:space="0" w:color="D9D9D9"/>
                      </w:divBdr>
                      <w:divsChild>
                        <w:div w:id="802581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0125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50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9703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22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510523">
                          <w:marLeft w:val="0"/>
                          <w:marRight w:val="0"/>
                          <w:marTop w:val="0"/>
                          <w:marBottom w:val="750"/>
                          <w:divBdr>
                            <w:top w:val="single" w:sz="6" w:space="0" w:color="F5F5F5"/>
                            <w:left w:val="single" w:sz="6" w:space="0" w:color="F5F5F5"/>
                            <w:bottom w:val="single" w:sz="6" w:space="0" w:color="F5F5F5"/>
                            <w:right w:val="single" w:sz="6" w:space="0" w:color="F5F5F5"/>
                          </w:divBdr>
                          <w:divsChild>
                            <w:div w:id="728959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3101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hyperlink" Target="http://admin.rtsvietnam.com/" TargetMode="External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jpe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hyperlink" Target="http://dispatcher.rtsvietnam.com/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61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8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8B41F8-F5FE-4BAA-8282-5048904CE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43</Pages>
  <Words>1419</Words>
  <Characters>8094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9495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Nguyễn An</dc:creator>
  <cp:lastModifiedBy>Nguyễn An</cp:lastModifiedBy>
  <cp:revision>7</cp:revision>
  <dcterms:created xsi:type="dcterms:W3CDTF">2016-12-13T02:45:00Z</dcterms:created>
  <dcterms:modified xsi:type="dcterms:W3CDTF">2016-12-14T11:36:00Z</dcterms:modified>
</cp:coreProperties>
</file>